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2F" w:rsidRPr="00A4240E" w:rsidRDefault="000B232F" w:rsidP="00A4240E">
      <w:pPr>
        <w:spacing w:before="80"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A42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Asociaţia Bibliotecarilor </w:t>
      </w:r>
    </w:p>
    <w:p w:rsidR="000B232F" w:rsidRPr="00A4240E" w:rsidRDefault="000B232F" w:rsidP="00A4240E">
      <w:pPr>
        <w:spacing w:before="80"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</w:pPr>
      <w:r w:rsidRPr="00A42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din Republica Moldova</w:t>
      </w:r>
    </w:p>
    <w:p w:rsidR="000B232F" w:rsidRPr="00A4240E" w:rsidRDefault="000B232F" w:rsidP="00A4240E">
      <w:pPr>
        <w:spacing w:before="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</w:pPr>
    </w:p>
    <w:p w:rsidR="000B232F" w:rsidRPr="00A4240E" w:rsidRDefault="000B232F" w:rsidP="00A4240E">
      <w:pPr>
        <w:spacing w:before="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</w:pPr>
    </w:p>
    <w:p w:rsidR="00AE6845" w:rsidRPr="00A4240E" w:rsidRDefault="00AE6845" w:rsidP="00A4240E">
      <w:pPr>
        <w:spacing w:before="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</w:pPr>
      <w:r w:rsidRPr="00A424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  <w:t xml:space="preserve">Scrisoare de intenție </w:t>
      </w:r>
    </w:p>
    <w:p w:rsidR="00AE6845" w:rsidRPr="00A4240E" w:rsidRDefault="00AE6845" w:rsidP="00A4240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2D2ED5" w:rsidRPr="00A4240E" w:rsidRDefault="00A67DD2" w:rsidP="00A42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Subsemnata, </w:t>
      </w:r>
      <w:r w:rsidR="000B232F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Ludmila </w:t>
      </w:r>
      <w:proofErr w:type="spellStart"/>
      <w:r w:rsidR="000B232F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Hometkovski</w:t>
      </w:r>
      <w:proofErr w:type="spellEnd"/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="000B232F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director-adjunct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Camera Naţională a Cărţii din Republica Moldova,</w:t>
      </w:r>
      <w:r w:rsidRPr="00A424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B232F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intervin cu</w:t>
      </w:r>
      <w:r w:rsidR="00AE6845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0B232F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prezen</w:t>
      </w:r>
      <w:r w:rsidR="00AE6845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ta scrisoare de intenție ca răspuns la </w:t>
      </w:r>
      <w:r w:rsidR="002D2ED5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invitaţia</w:t>
      </w:r>
      <w:r w:rsidR="000B232F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ABRM Nr.5 din</w:t>
      </w:r>
      <w:r w:rsidR="002D2ED5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15.11.2023 </w:t>
      </w:r>
      <w:r w:rsidR="000B232F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la</w:t>
      </w:r>
      <w:r w:rsidR="00AE6845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2D2ED5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Conferinţa Anuală a Asociaţiei, precum şi 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realegerea </w:t>
      </w:r>
      <w:r w:rsidR="000B232F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organelor </w:t>
      </w:r>
      <w:r w:rsidR="002D2ED5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sale </w:t>
      </w:r>
      <w:r w:rsidR="000B232F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 conducere şi control</w:t>
      </w:r>
      <w:r w:rsidR="002D2ED5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2D2ED5" w:rsidRPr="00A4240E" w:rsidRDefault="00E57A7D" w:rsidP="00A42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După o activitate vastă în domeniul învăţământului superior</w:t>
      </w:r>
      <w:r w:rsidR="0002355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(1998-2018)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din </w:t>
      </w:r>
      <w:r w:rsidR="0002355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septembrie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2018 </w:t>
      </w:r>
      <w:r w:rsidR="0002355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lucr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ez în </w:t>
      </w:r>
      <w:r w:rsidR="007C48B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sistem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ul </w:t>
      </w:r>
      <w:r w:rsidR="0002355C" w:rsidRPr="00A4240E">
        <w:rPr>
          <w:rFonts w:ascii="Times New Roman" w:eastAsia="Times New Roman" w:hAnsi="Times New Roman" w:cs="Times New Roman"/>
          <w:sz w:val="24"/>
          <w:szCs w:val="24"/>
          <w:lang w:eastAsia="ro-RO"/>
        </w:rPr>
        <w:t>biblioteconomic</w:t>
      </w:r>
      <w:r w:rsidR="0002355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7C48B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naţional </w:t>
      </w:r>
      <w:r w:rsidR="0002355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 consider că abilităţile mele şi experienţa acumulată sunt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02355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suficiente pentru a deveni</w:t>
      </w:r>
      <w:r w:rsidR="002D2ED5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membru al </w:t>
      </w:r>
      <w:r w:rsidR="002D2ED5" w:rsidRPr="00A4240E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Consiliului de Administraţie/Comisiei de Cenzori</w:t>
      </w:r>
      <w:r w:rsidR="0002355C" w:rsidRPr="00A4240E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.</w:t>
      </w:r>
    </w:p>
    <w:p w:rsidR="00087EAD" w:rsidRPr="00A4240E" w:rsidRDefault="007C48BC" w:rsidP="00A42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Sunt responsabilă, rapidă în executarea sarcinilor, lucrez eficient independent şi în echipă, a</w:t>
      </w:r>
      <w:r w:rsidR="0002355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 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abili</w:t>
      </w:r>
      <w:r w:rsidR="0002355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tăţi 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bune </w:t>
      </w:r>
      <w:r w:rsidR="0002355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 manager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 Am o capacitate înaltă de a comunica în formă scrisă şi orală, precum şi de a expune idei în mod clar şi concis.</w:t>
      </w:r>
      <w:r w:rsidR="00087EAD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Mă descurc cu uşurinţă în diverse situaţii profesionale.</w:t>
      </w:r>
    </w:p>
    <w:p w:rsidR="007C48BC" w:rsidRPr="00A4240E" w:rsidRDefault="00087EAD" w:rsidP="00A42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Mă voi implica</w:t>
      </w:r>
      <w:r w:rsidR="007C48B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totalmente în activităţile 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ABRM şi îmi voi îndeplini</w:t>
      </w:r>
      <w:r w:rsidR="007C48B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atrib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uţiile cu mare responsabilitate, manifestând </w:t>
      </w:r>
      <w:r w:rsid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mereu spirit creativ şi </w:t>
      </w:r>
      <w:r w:rsidR="007C48BC"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iniţiativă în vederea eficientizării activităţii 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Asociaţiei Bibliotecarilor din Republica Moldova</w:t>
      </w: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E6845" w:rsidRPr="00A4240E" w:rsidRDefault="00087EAD" w:rsidP="00A42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Anexa: Curriculum Vitae</w:t>
      </w:r>
      <w:r w:rsidR="00AE6845" w:rsidRPr="00A42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.</w:t>
      </w:r>
    </w:p>
    <w:p w:rsidR="00AE6845" w:rsidRPr="00A4240E" w:rsidRDefault="00AE6845" w:rsidP="00A42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42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</w:p>
    <w:p w:rsidR="002D2ED5" w:rsidRPr="00A4240E" w:rsidRDefault="002D2ED5" w:rsidP="00A424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</w:pPr>
    </w:p>
    <w:p w:rsidR="00AE6845" w:rsidRPr="00A4240E" w:rsidRDefault="00AE6845" w:rsidP="00A4240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A4240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o-RO"/>
        </w:rPr>
        <w:t xml:space="preserve">Cu </w:t>
      </w:r>
      <w:r w:rsidR="002D2ED5" w:rsidRPr="00A4240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o-RO"/>
        </w:rPr>
        <w:t>stimă</w:t>
      </w:r>
      <w:r w:rsidRPr="00A4240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o-RO"/>
        </w:rPr>
        <w:t>,</w:t>
      </w:r>
    </w:p>
    <w:p w:rsidR="00445770" w:rsidRPr="00A4240E" w:rsidRDefault="002D2ED5" w:rsidP="00A42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40E">
        <w:rPr>
          <w:rFonts w:ascii="Times New Roman" w:hAnsi="Times New Roman" w:cs="Times New Roman"/>
          <w:sz w:val="24"/>
          <w:szCs w:val="24"/>
        </w:rPr>
        <w:t xml:space="preserve">Ludmila </w:t>
      </w:r>
      <w:proofErr w:type="spellStart"/>
      <w:r w:rsidRPr="00A4240E">
        <w:rPr>
          <w:rFonts w:ascii="Times New Roman" w:hAnsi="Times New Roman" w:cs="Times New Roman"/>
          <w:sz w:val="24"/>
          <w:szCs w:val="24"/>
        </w:rPr>
        <w:t>Hometkovski</w:t>
      </w:r>
      <w:proofErr w:type="spellEnd"/>
      <w:r w:rsidRPr="00A4240E">
        <w:rPr>
          <w:rFonts w:ascii="Times New Roman" w:hAnsi="Times New Roman" w:cs="Times New Roman"/>
          <w:sz w:val="24"/>
          <w:szCs w:val="24"/>
        </w:rPr>
        <w:t>.</w:t>
      </w:r>
    </w:p>
    <w:p w:rsidR="002D2ED5" w:rsidRPr="00A4240E" w:rsidRDefault="002D2ED5" w:rsidP="00A42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ED5" w:rsidRPr="00A4240E" w:rsidRDefault="002D2ED5" w:rsidP="00A42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40E">
        <w:rPr>
          <w:rFonts w:ascii="Times New Roman" w:hAnsi="Times New Roman" w:cs="Times New Roman"/>
          <w:sz w:val="24"/>
          <w:szCs w:val="24"/>
        </w:rPr>
        <w:t>20 noiembrie 2023</w:t>
      </w:r>
    </w:p>
    <w:sectPr w:rsidR="002D2ED5" w:rsidRPr="00A4240E" w:rsidSect="00A4240E">
      <w:pgSz w:w="11906" w:h="16838"/>
      <w:pgMar w:top="1134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845"/>
    <w:rsid w:val="00000CFE"/>
    <w:rsid w:val="00012B94"/>
    <w:rsid w:val="000167DB"/>
    <w:rsid w:val="0002355C"/>
    <w:rsid w:val="00030AF5"/>
    <w:rsid w:val="000351BA"/>
    <w:rsid w:val="0003682B"/>
    <w:rsid w:val="00041B7B"/>
    <w:rsid w:val="00087EAD"/>
    <w:rsid w:val="00094E4A"/>
    <w:rsid w:val="000A3483"/>
    <w:rsid w:val="000A4205"/>
    <w:rsid w:val="000B232F"/>
    <w:rsid w:val="000D2EB7"/>
    <w:rsid w:val="000E0D9C"/>
    <w:rsid w:val="000F3666"/>
    <w:rsid w:val="0017474C"/>
    <w:rsid w:val="00177460"/>
    <w:rsid w:val="001A728B"/>
    <w:rsid w:val="001B1817"/>
    <w:rsid w:val="001D7774"/>
    <w:rsid w:val="001F4ADE"/>
    <w:rsid w:val="00201120"/>
    <w:rsid w:val="002444B1"/>
    <w:rsid w:val="00247E59"/>
    <w:rsid w:val="00251315"/>
    <w:rsid w:val="002558B9"/>
    <w:rsid w:val="00262D12"/>
    <w:rsid w:val="002754FE"/>
    <w:rsid w:val="00275B93"/>
    <w:rsid w:val="002A04D9"/>
    <w:rsid w:val="002C5B52"/>
    <w:rsid w:val="002D2C08"/>
    <w:rsid w:val="002D2ED5"/>
    <w:rsid w:val="002E1AC2"/>
    <w:rsid w:val="00303123"/>
    <w:rsid w:val="00315BA5"/>
    <w:rsid w:val="0036494E"/>
    <w:rsid w:val="00364D0D"/>
    <w:rsid w:val="00371E1C"/>
    <w:rsid w:val="00373D17"/>
    <w:rsid w:val="0037421A"/>
    <w:rsid w:val="003F0F9C"/>
    <w:rsid w:val="00415AE1"/>
    <w:rsid w:val="004341A7"/>
    <w:rsid w:val="00445770"/>
    <w:rsid w:val="00493D0B"/>
    <w:rsid w:val="004B3380"/>
    <w:rsid w:val="004C47BD"/>
    <w:rsid w:val="004D5BCA"/>
    <w:rsid w:val="004E54C9"/>
    <w:rsid w:val="00503069"/>
    <w:rsid w:val="00541B7C"/>
    <w:rsid w:val="00553CC5"/>
    <w:rsid w:val="0055524D"/>
    <w:rsid w:val="00593443"/>
    <w:rsid w:val="005C7DAF"/>
    <w:rsid w:val="005E6384"/>
    <w:rsid w:val="005F68D9"/>
    <w:rsid w:val="00600820"/>
    <w:rsid w:val="0061289C"/>
    <w:rsid w:val="00616E6E"/>
    <w:rsid w:val="00627B9D"/>
    <w:rsid w:val="0067609B"/>
    <w:rsid w:val="00680BD0"/>
    <w:rsid w:val="006921E6"/>
    <w:rsid w:val="006971AA"/>
    <w:rsid w:val="006B2EED"/>
    <w:rsid w:val="006B4F71"/>
    <w:rsid w:val="006B57EC"/>
    <w:rsid w:val="00720B85"/>
    <w:rsid w:val="007256F3"/>
    <w:rsid w:val="00745AB0"/>
    <w:rsid w:val="00753FE0"/>
    <w:rsid w:val="0077119B"/>
    <w:rsid w:val="007B3AA0"/>
    <w:rsid w:val="007C48BC"/>
    <w:rsid w:val="007C7923"/>
    <w:rsid w:val="007D3726"/>
    <w:rsid w:val="007E7E4B"/>
    <w:rsid w:val="008107AE"/>
    <w:rsid w:val="00814490"/>
    <w:rsid w:val="00843B86"/>
    <w:rsid w:val="00866258"/>
    <w:rsid w:val="008721BA"/>
    <w:rsid w:val="008849C8"/>
    <w:rsid w:val="008A382A"/>
    <w:rsid w:val="008A6B3A"/>
    <w:rsid w:val="008B29AB"/>
    <w:rsid w:val="008B642E"/>
    <w:rsid w:val="008C01CC"/>
    <w:rsid w:val="008E3899"/>
    <w:rsid w:val="008E4BE4"/>
    <w:rsid w:val="008F07F1"/>
    <w:rsid w:val="00971A3E"/>
    <w:rsid w:val="00985B31"/>
    <w:rsid w:val="00997B55"/>
    <w:rsid w:val="009E0FF4"/>
    <w:rsid w:val="009E7971"/>
    <w:rsid w:val="00A160E2"/>
    <w:rsid w:val="00A164BB"/>
    <w:rsid w:val="00A16891"/>
    <w:rsid w:val="00A17306"/>
    <w:rsid w:val="00A22533"/>
    <w:rsid w:val="00A33AAE"/>
    <w:rsid w:val="00A36466"/>
    <w:rsid w:val="00A37664"/>
    <w:rsid w:val="00A4240E"/>
    <w:rsid w:val="00A67DD2"/>
    <w:rsid w:val="00A8021E"/>
    <w:rsid w:val="00A96941"/>
    <w:rsid w:val="00AA0799"/>
    <w:rsid w:val="00AA578C"/>
    <w:rsid w:val="00AB59BB"/>
    <w:rsid w:val="00AD6213"/>
    <w:rsid w:val="00AE6845"/>
    <w:rsid w:val="00AF2D88"/>
    <w:rsid w:val="00AF4996"/>
    <w:rsid w:val="00B0437B"/>
    <w:rsid w:val="00B639B9"/>
    <w:rsid w:val="00B668C1"/>
    <w:rsid w:val="00B75A05"/>
    <w:rsid w:val="00B92A03"/>
    <w:rsid w:val="00BA1A48"/>
    <w:rsid w:val="00BB7044"/>
    <w:rsid w:val="00BC43AF"/>
    <w:rsid w:val="00BD5222"/>
    <w:rsid w:val="00BD690D"/>
    <w:rsid w:val="00BE51D6"/>
    <w:rsid w:val="00BF65AF"/>
    <w:rsid w:val="00C6201F"/>
    <w:rsid w:val="00C66D32"/>
    <w:rsid w:val="00C84903"/>
    <w:rsid w:val="00C852AE"/>
    <w:rsid w:val="00C94E5C"/>
    <w:rsid w:val="00CB4545"/>
    <w:rsid w:val="00CE4666"/>
    <w:rsid w:val="00D6304F"/>
    <w:rsid w:val="00D90D83"/>
    <w:rsid w:val="00D91B68"/>
    <w:rsid w:val="00DA620D"/>
    <w:rsid w:val="00DD3175"/>
    <w:rsid w:val="00DD3825"/>
    <w:rsid w:val="00DE62E4"/>
    <w:rsid w:val="00E23E35"/>
    <w:rsid w:val="00E43ABD"/>
    <w:rsid w:val="00E54227"/>
    <w:rsid w:val="00E54BF5"/>
    <w:rsid w:val="00E57A7D"/>
    <w:rsid w:val="00EB2387"/>
    <w:rsid w:val="00EB2C8E"/>
    <w:rsid w:val="00ED0621"/>
    <w:rsid w:val="00ED3E24"/>
    <w:rsid w:val="00ED7482"/>
    <w:rsid w:val="00EF57AB"/>
    <w:rsid w:val="00F40752"/>
    <w:rsid w:val="00F537B2"/>
    <w:rsid w:val="00F6220D"/>
    <w:rsid w:val="00F94923"/>
    <w:rsid w:val="00FA4E45"/>
    <w:rsid w:val="00FC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45"/>
    <w:rPr>
      <w:lang w:val="ro-RO"/>
    </w:rPr>
  </w:style>
  <w:style w:type="paragraph" w:styleId="1">
    <w:name w:val="heading 1"/>
    <w:basedOn w:val="a"/>
    <w:next w:val="a"/>
    <w:link w:val="10"/>
    <w:qFormat/>
    <w:rsid w:val="00E43ABD"/>
    <w:pPr>
      <w:keepNext/>
      <w:spacing w:before="120" w:after="120" w:line="240" w:lineRule="auto"/>
      <w:jc w:val="center"/>
      <w:outlineLvl w:val="0"/>
    </w:pPr>
    <w:rPr>
      <w:rFonts w:ascii="Times New Roman" w:eastAsia="SimSun" w:hAnsi="Times New Roman" w:cs="Arial"/>
      <w:b/>
      <w:bCs/>
      <w:caps/>
      <w:color w:val="8A7006" w:themeColor="accent4" w:themeShade="80"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43ABD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smallCaps/>
      <w:color w:val="595C62" w:themeColor="accent6" w:themeShade="BF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E43ABD"/>
    <w:pPr>
      <w:keepNext/>
      <w:keepLines/>
      <w:spacing w:before="1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8"/>
      <w:szCs w:val="24"/>
      <w:lang w:val="ru-RU"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43ABD"/>
    <w:pPr>
      <w:keepNext/>
      <w:keepLines/>
      <w:spacing w:before="6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E43AB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983D00" w:themeColor="accent1" w:themeShade="7F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ABD"/>
    <w:rPr>
      <w:rFonts w:ascii="Times New Roman" w:eastAsia="SimSun" w:hAnsi="Times New Roman" w:cs="Arial"/>
      <w:b/>
      <w:bCs/>
      <w:caps/>
      <w:color w:val="8A7006" w:themeColor="accent4" w:themeShade="80"/>
      <w:kern w:val="32"/>
      <w:sz w:val="32"/>
      <w:szCs w:val="32"/>
      <w:lang w:val="ro-RO" w:eastAsia="zh-CN"/>
    </w:rPr>
  </w:style>
  <w:style w:type="character" w:customStyle="1" w:styleId="20">
    <w:name w:val="Заголовок 2 Знак"/>
    <w:basedOn w:val="a0"/>
    <w:link w:val="2"/>
    <w:rsid w:val="00E43ABD"/>
    <w:rPr>
      <w:rFonts w:ascii="Times New Roman" w:eastAsia="Times New Roman" w:hAnsi="Times New Roman" w:cs="Arial"/>
      <w:b/>
      <w:smallCaps/>
      <w:color w:val="595C62" w:themeColor="accent6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ABD"/>
    <w:rPr>
      <w:rFonts w:asciiTheme="majorHAnsi" w:eastAsiaTheme="majorEastAsia" w:hAnsiTheme="majorHAnsi" w:cstheme="majorBidi"/>
      <w:b/>
      <w:bCs/>
      <w:color w:val="3667C3" w:themeColor="accent2" w:themeShade="BF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43ABD"/>
    <w:rPr>
      <w:rFonts w:asciiTheme="majorHAnsi" w:eastAsiaTheme="majorEastAsia" w:hAnsiTheme="majorHAnsi" w:cstheme="majorBidi"/>
      <w:b/>
      <w:bCs/>
      <w:i/>
      <w:iCs/>
      <w:color w:val="FE8637" w:themeColor="accent1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E43ABD"/>
    <w:rPr>
      <w:rFonts w:asciiTheme="majorHAnsi" w:eastAsiaTheme="majorEastAsia" w:hAnsiTheme="majorHAnsi" w:cstheme="majorBidi"/>
      <w:color w:val="983D00" w:themeColor="accent1" w:themeShade="7F"/>
      <w:sz w:val="24"/>
      <w:szCs w:val="24"/>
      <w:lang w:eastAsia="zh-CN"/>
    </w:rPr>
  </w:style>
  <w:style w:type="paragraph" w:styleId="a3">
    <w:name w:val="header"/>
    <w:basedOn w:val="a"/>
    <w:link w:val="a4"/>
    <w:unhideWhenUsed/>
    <w:qFormat/>
    <w:rsid w:val="00E43ABD"/>
    <w:pPr>
      <w:tabs>
        <w:tab w:val="center" w:pos="4677"/>
        <w:tab w:val="right" w:pos="9355"/>
      </w:tabs>
      <w:spacing w:after="0" w:line="240" w:lineRule="auto"/>
    </w:pPr>
    <w:rPr>
      <w:rFonts w:ascii="Arial" w:eastAsia="SimSun" w:hAnsi="Arial" w:cs="Arial"/>
      <w:color w:val="000000"/>
      <w:sz w:val="24"/>
      <w:szCs w:val="24"/>
      <w:lang w:val="ru-RU" w:eastAsia="zh-CN"/>
    </w:rPr>
  </w:style>
  <w:style w:type="character" w:customStyle="1" w:styleId="a4">
    <w:name w:val="Верхний колонтитул Знак"/>
    <w:basedOn w:val="a0"/>
    <w:link w:val="a3"/>
    <w:rsid w:val="00E43ABD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E43AB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val="ru-RU" w:eastAsia="ru-RU"/>
    </w:rPr>
  </w:style>
  <w:style w:type="character" w:customStyle="1" w:styleId="a6">
    <w:name w:val="Название Знак"/>
    <w:basedOn w:val="a0"/>
    <w:link w:val="a5"/>
    <w:rsid w:val="00E43ABD"/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E43ABD"/>
    <w:rPr>
      <w:b/>
      <w:bCs/>
    </w:rPr>
  </w:style>
  <w:style w:type="character" w:styleId="a8">
    <w:name w:val="Emphasis"/>
    <w:basedOn w:val="a0"/>
    <w:uiPriority w:val="20"/>
    <w:qFormat/>
    <w:rsid w:val="00E43ABD"/>
    <w:rPr>
      <w:i/>
      <w:iCs/>
    </w:rPr>
  </w:style>
  <w:style w:type="paragraph" w:styleId="a9">
    <w:name w:val="No Spacing"/>
    <w:link w:val="aa"/>
    <w:uiPriority w:val="1"/>
    <w:qFormat/>
    <w:rsid w:val="00E43AB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43ABD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E43ABD"/>
    <w:pPr>
      <w:spacing w:after="0" w:line="240" w:lineRule="auto"/>
      <w:ind w:left="720"/>
      <w:contextualSpacing/>
    </w:pPr>
    <w:rPr>
      <w:rFonts w:ascii="Arial" w:eastAsia="SimSun" w:hAnsi="Arial" w:cs="Arial"/>
      <w:color w:val="000000"/>
      <w:sz w:val="24"/>
      <w:szCs w:val="24"/>
      <w:lang w:val="ru-RU" w:eastAsia="zh-CN"/>
    </w:rPr>
  </w:style>
  <w:style w:type="character" w:customStyle="1" w:styleId="ac">
    <w:name w:val="Абзац списка Знак"/>
    <w:basedOn w:val="a0"/>
    <w:link w:val="ab"/>
    <w:uiPriority w:val="34"/>
    <w:locked/>
    <w:rsid w:val="00E43ABD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d">
    <w:name w:val="TOC Heading"/>
    <w:basedOn w:val="1"/>
    <w:next w:val="a"/>
    <w:uiPriority w:val="39"/>
    <w:unhideWhenUsed/>
    <w:qFormat/>
    <w:rsid w:val="00E43ABD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11">
    <w:name w:val="Маркированный список1"/>
    <w:basedOn w:val="a"/>
    <w:uiPriority w:val="1"/>
    <w:unhideWhenUsed/>
    <w:qFormat/>
    <w:rsid w:val="00E43ABD"/>
    <w:pPr>
      <w:spacing w:before="40" w:after="40" w:line="288" w:lineRule="auto"/>
      <w:ind w:left="576" w:hanging="288"/>
    </w:pPr>
    <w:rPr>
      <w:color w:val="595959" w:themeColor="text1" w:themeTint="A6"/>
      <w:kern w:val="2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MaritoiT</dc:creator>
  <cp:lastModifiedBy>Hometkovski</cp:lastModifiedBy>
  <cp:revision>7</cp:revision>
  <dcterms:created xsi:type="dcterms:W3CDTF">2023-11-20T09:27:00Z</dcterms:created>
  <dcterms:modified xsi:type="dcterms:W3CDTF">2023-11-20T13:27:00Z</dcterms:modified>
</cp:coreProperties>
</file>