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45" w:rsidRPr="00AE6845" w:rsidRDefault="00AE6845" w:rsidP="00AE6845">
      <w:pPr>
        <w:spacing w:before="80"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kern w:val="36"/>
          <w:sz w:val="24"/>
          <w:szCs w:val="24"/>
          <w:lang w:eastAsia="ro-RO"/>
        </w:rPr>
      </w:pPr>
      <w:r w:rsidRPr="00AE6845"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ro-RO"/>
        </w:rPr>
        <w:t xml:space="preserve">Scrisoare de intenție </w:t>
      </w:r>
    </w:p>
    <w:p w:rsidR="00AE6845" w:rsidRPr="00AE6845" w:rsidRDefault="00AE6845" w:rsidP="00AE6845">
      <w:pPr>
        <w:spacing w:after="0" w:line="240" w:lineRule="auto"/>
        <w:rPr>
          <w:rFonts w:ascii="Arial Narrow" w:eastAsia="Times New Roman" w:hAnsi="Arial Narrow" w:cstheme="minorHAnsi"/>
          <w:b/>
          <w:bCs/>
          <w:color w:val="000000"/>
          <w:sz w:val="24"/>
          <w:szCs w:val="24"/>
          <w:lang w:eastAsia="ro-RO"/>
        </w:rPr>
      </w:pPr>
    </w:p>
    <w:p w:rsidR="00AE6845" w:rsidRDefault="00AE6845" w:rsidP="00AE6845">
      <w:pPr>
        <w:spacing w:after="0" w:line="240" w:lineRule="auto"/>
        <w:rPr>
          <w:rFonts w:ascii="Arial Narrow" w:eastAsia="Times New Roman" w:hAnsi="Arial Narrow" w:cstheme="minorHAnsi"/>
          <w:bCs/>
          <w:color w:val="000000"/>
          <w:sz w:val="24"/>
          <w:szCs w:val="24"/>
          <w:lang w:eastAsia="ro-RO"/>
        </w:rPr>
      </w:pPr>
    </w:p>
    <w:p w:rsidR="00A67DD2" w:rsidRDefault="00A67DD2" w:rsidP="00AE6845">
      <w:pPr>
        <w:spacing w:after="0" w:line="240" w:lineRule="auto"/>
        <w:rPr>
          <w:rFonts w:ascii="Arial Narrow" w:eastAsia="Times New Roman" w:hAnsi="Arial Narrow" w:cstheme="minorHAnsi"/>
          <w:bCs/>
          <w:color w:val="000000"/>
          <w:sz w:val="24"/>
          <w:szCs w:val="24"/>
          <w:lang w:eastAsia="ro-RO"/>
        </w:rPr>
      </w:pPr>
    </w:p>
    <w:p w:rsidR="00A67DD2" w:rsidRPr="00A67DD2" w:rsidRDefault="00A67DD2" w:rsidP="004B3380">
      <w:pPr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eastAsia="ro-RO"/>
        </w:rPr>
      </w:pPr>
      <w:r>
        <w:rPr>
          <w:rFonts w:ascii="Arial Narrow" w:eastAsia="Times New Roman" w:hAnsi="Arial Narrow" w:cstheme="minorHAnsi"/>
          <w:bCs/>
          <w:color w:val="000000"/>
          <w:sz w:val="24"/>
          <w:szCs w:val="24"/>
          <w:lang w:eastAsia="ro-RO"/>
        </w:rPr>
        <w:t>Către Asociaţia Bibliotecarilor din Republica Moldova</w:t>
      </w:r>
    </w:p>
    <w:p w:rsidR="00AE6845" w:rsidRPr="00AE6845" w:rsidRDefault="00AE6845" w:rsidP="004B3380">
      <w:pPr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eastAsia="ro-RO"/>
        </w:rPr>
      </w:pPr>
    </w:p>
    <w:p w:rsidR="00AE6845" w:rsidRPr="00AE6845" w:rsidRDefault="00A67DD2" w:rsidP="004B3380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sz w:val="24"/>
          <w:szCs w:val="24"/>
          <w:lang w:eastAsia="ro-RO"/>
        </w:rPr>
      </w:pPr>
      <w:r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Subsemnata, Tatiana Mariţoi, şef secţie, Camera Naţională a Cărţii din Republica Moldova,</w:t>
      </w:r>
      <w:r>
        <w:rPr>
          <w:rFonts w:ascii="Arial Narrow" w:eastAsia="Times New Roman" w:hAnsi="Arial Narrow" w:cstheme="minorHAnsi"/>
          <w:sz w:val="24"/>
          <w:szCs w:val="24"/>
          <w:lang w:eastAsia="ro-RO"/>
        </w:rPr>
        <w:t xml:space="preserve">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Vă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 adresez aceasta scrisoare de intenție ca răspuns la anunțul dumneavoastră pentru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realegerea </w:t>
      </w:r>
      <w:r w:rsidR="00C852AE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membrilor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organelor în Consiliul de Administraţie.</w:t>
      </w:r>
    </w:p>
    <w:p w:rsidR="00AE6845" w:rsidRPr="00AE6845" w:rsidRDefault="00AE6845" w:rsidP="004B3380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</w:pP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Sunt o persoana comunicativa, dinamica, </w:t>
      </w:r>
      <w:r w:rsidR="00A67DD2"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hotărâta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, cu mare putere de concentrare</w:t>
      </w:r>
      <w:r w:rsidR="00A67DD2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, sociabila, care poate face faţă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 </w:t>
      </w:r>
      <w:r w:rsidR="00A67DD2"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oricărei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 </w:t>
      </w:r>
      <w:r w:rsidR="00A67DD2"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provocări</w:t>
      </w:r>
      <w:r w:rsidR="00A67DD2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, interesată de o continuă dezvoltare profesională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, caracteristici personale pe care </w:t>
      </w:r>
      <w:r w:rsidR="00A67DD2"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îmi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 xml:space="preserve"> doresc sa vi le </w:t>
      </w:r>
      <w:r w:rsidR="00A67DD2"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demonstrez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lang w:eastAsia="ro-RO"/>
        </w:rPr>
        <w:t>.</w:t>
      </w:r>
    </w:p>
    <w:p w:rsidR="00AE6845" w:rsidRPr="00AE6845" w:rsidRDefault="00A67DD2" w:rsidP="004B3380">
      <w:pPr>
        <w:spacing w:after="0" w:line="360" w:lineRule="auto"/>
        <w:ind w:firstLine="708"/>
        <w:jc w:val="both"/>
        <w:rPr>
          <w:rFonts w:ascii="Arial Narrow" w:eastAsia="Times New Roman" w:hAnsi="Arial Narrow" w:cstheme="minorHAnsi"/>
          <w:sz w:val="24"/>
          <w:szCs w:val="24"/>
          <w:lang w:eastAsia="ro-RO"/>
        </w:rPr>
      </w:pP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Șansa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 xml:space="preserve"> de a lucra 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alături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 xml:space="preserve"> de </w:t>
      </w:r>
      <w:r w:rsidR="004B3380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dumneavoastră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 xml:space="preserve"> mi-ar da ocazi</w:t>
      </w:r>
      <w:r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a sa-mi pun in evidenta capacităţ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 xml:space="preserve">ile intelectuale si 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experiența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 xml:space="preserve"> acumulata (conform CV-ului anexat) pentru a </w:t>
      </w: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îndeplini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 xml:space="preserve"> sarcinile si a aduce plus valoare </w:t>
      </w:r>
      <w:r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Asociaţiei Bibliotecarilor din Republica Moldova</w:t>
      </w:r>
      <w:r w:rsidR="00AE6845"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.</w:t>
      </w:r>
    </w:p>
    <w:p w:rsidR="00AE6845" w:rsidRPr="00AE6845" w:rsidRDefault="00AE6845" w:rsidP="004B3380">
      <w:pPr>
        <w:spacing w:after="0" w:line="360" w:lineRule="auto"/>
        <w:jc w:val="both"/>
        <w:rPr>
          <w:rFonts w:ascii="Arial Narrow" w:eastAsia="Times New Roman" w:hAnsi="Arial Narrow" w:cstheme="minorHAnsi"/>
          <w:sz w:val="24"/>
          <w:szCs w:val="24"/>
          <w:lang w:eastAsia="ro-RO"/>
        </w:rPr>
      </w:pP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 xml:space="preserve"> </w:t>
      </w:r>
    </w:p>
    <w:p w:rsidR="00AE6845" w:rsidRPr="00AE6845" w:rsidRDefault="00AE6845" w:rsidP="004B3380">
      <w:pPr>
        <w:spacing w:after="0" w:line="360" w:lineRule="auto"/>
        <w:jc w:val="both"/>
        <w:rPr>
          <w:rFonts w:ascii="Arial Narrow" w:eastAsia="Times New Roman" w:hAnsi="Arial Narrow" w:cstheme="minorHAnsi"/>
          <w:sz w:val="24"/>
          <w:szCs w:val="24"/>
          <w:lang w:eastAsia="ro-RO"/>
        </w:rPr>
      </w:pPr>
      <w:r w:rsidRPr="00AE6845">
        <w:rPr>
          <w:rFonts w:ascii="Arial Narrow" w:eastAsia="Times New Roman" w:hAnsi="Arial Narrow" w:cstheme="minorHAnsi"/>
          <w:color w:val="000000"/>
          <w:sz w:val="24"/>
          <w:szCs w:val="24"/>
          <w:shd w:val="clear" w:color="auto" w:fill="FFFFFF"/>
          <w:lang w:eastAsia="ro-RO"/>
        </w:rPr>
        <w:t>Cu respect,</w:t>
      </w:r>
    </w:p>
    <w:p w:rsidR="00445770" w:rsidRPr="00AE6845" w:rsidRDefault="00A67DD2" w:rsidP="004B3380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Tatiana </w:t>
      </w:r>
      <w:r w:rsidR="004B3380">
        <w:rPr>
          <w:rFonts w:ascii="Arial Narrow" w:hAnsi="Arial Narrow"/>
          <w:sz w:val="24"/>
          <w:szCs w:val="24"/>
        </w:rPr>
        <w:t>Maritoi</w:t>
      </w:r>
    </w:p>
    <w:sectPr w:rsidR="00445770" w:rsidRPr="00AE6845" w:rsidSect="0044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845"/>
    <w:rsid w:val="00000CFE"/>
    <w:rsid w:val="00012B94"/>
    <w:rsid w:val="000167DB"/>
    <w:rsid w:val="00030AF5"/>
    <w:rsid w:val="000351BA"/>
    <w:rsid w:val="0003682B"/>
    <w:rsid w:val="00041B7B"/>
    <w:rsid w:val="00094E4A"/>
    <w:rsid w:val="000A3483"/>
    <w:rsid w:val="000A4205"/>
    <w:rsid w:val="000D2EB7"/>
    <w:rsid w:val="000E0D9C"/>
    <w:rsid w:val="000F3666"/>
    <w:rsid w:val="0017474C"/>
    <w:rsid w:val="00177460"/>
    <w:rsid w:val="001A728B"/>
    <w:rsid w:val="001B1817"/>
    <w:rsid w:val="001D7774"/>
    <w:rsid w:val="001F4ADE"/>
    <w:rsid w:val="00201120"/>
    <w:rsid w:val="002444B1"/>
    <w:rsid w:val="00247E59"/>
    <w:rsid w:val="00251315"/>
    <w:rsid w:val="002558B9"/>
    <w:rsid w:val="00262D12"/>
    <w:rsid w:val="002754FE"/>
    <w:rsid w:val="00275B93"/>
    <w:rsid w:val="002A04D9"/>
    <w:rsid w:val="002C5B52"/>
    <w:rsid w:val="002D2C08"/>
    <w:rsid w:val="002E1AC2"/>
    <w:rsid w:val="00303123"/>
    <w:rsid w:val="00315BA5"/>
    <w:rsid w:val="0036494E"/>
    <w:rsid w:val="00364D0D"/>
    <w:rsid w:val="00371E1C"/>
    <w:rsid w:val="00373D17"/>
    <w:rsid w:val="0037421A"/>
    <w:rsid w:val="003F0F9C"/>
    <w:rsid w:val="00415AE1"/>
    <w:rsid w:val="004341A7"/>
    <w:rsid w:val="00445770"/>
    <w:rsid w:val="00493D0B"/>
    <w:rsid w:val="004B3380"/>
    <w:rsid w:val="004C47BD"/>
    <w:rsid w:val="004D5BCA"/>
    <w:rsid w:val="004E54C9"/>
    <w:rsid w:val="00503069"/>
    <w:rsid w:val="00541B7C"/>
    <w:rsid w:val="00553CC5"/>
    <w:rsid w:val="0055524D"/>
    <w:rsid w:val="00593443"/>
    <w:rsid w:val="005C7DAF"/>
    <w:rsid w:val="005E6384"/>
    <w:rsid w:val="005F68D9"/>
    <w:rsid w:val="00600820"/>
    <w:rsid w:val="0061289C"/>
    <w:rsid w:val="00616E6E"/>
    <w:rsid w:val="00627B9D"/>
    <w:rsid w:val="0067609B"/>
    <w:rsid w:val="00680BD0"/>
    <w:rsid w:val="006921E6"/>
    <w:rsid w:val="006971AA"/>
    <w:rsid w:val="006B2EED"/>
    <w:rsid w:val="006B4F71"/>
    <w:rsid w:val="006B57EC"/>
    <w:rsid w:val="00720B85"/>
    <w:rsid w:val="007256F3"/>
    <w:rsid w:val="00745AB0"/>
    <w:rsid w:val="00753FE0"/>
    <w:rsid w:val="0077119B"/>
    <w:rsid w:val="007B3AA0"/>
    <w:rsid w:val="007C7923"/>
    <w:rsid w:val="007D3726"/>
    <w:rsid w:val="007E7E4B"/>
    <w:rsid w:val="008107AE"/>
    <w:rsid w:val="00814490"/>
    <w:rsid w:val="00843B86"/>
    <w:rsid w:val="00866258"/>
    <w:rsid w:val="008721BA"/>
    <w:rsid w:val="008849C8"/>
    <w:rsid w:val="008A382A"/>
    <w:rsid w:val="008A6B3A"/>
    <w:rsid w:val="008B29AB"/>
    <w:rsid w:val="008B642E"/>
    <w:rsid w:val="008C01CC"/>
    <w:rsid w:val="008E3899"/>
    <w:rsid w:val="008E4BE4"/>
    <w:rsid w:val="008F07F1"/>
    <w:rsid w:val="00971A3E"/>
    <w:rsid w:val="00985B31"/>
    <w:rsid w:val="009E0FF4"/>
    <w:rsid w:val="009E7971"/>
    <w:rsid w:val="00A160E2"/>
    <w:rsid w:val="00A164BB"/>
    <w:rsid w:val="00A16891"/>
    <w:rsid w:val="00A17306"/>
    <w:rsid w:val="00A22533"/>
    <w:rsid w:val="00A33AAE"/>
    <w:rsid w:val="00A36466"/>
    <w:rsid w:val="00A37664"/>
    <w:rsid w:val="00A67DD2"/>
    <w:rsid w:val="00A8021E"/>
    <w:rsid w:val="00A96941"/>
    <w:rsid w:val="00AA0799"/>
    <w:rsid w:val="00AA578C"/>
    <w:rsid w:val="00AB59BB"/>
    <w:rsid w:val="00AD6213"/>
    <w:rsid w:val="00AE6845"/>
    <w:rsid w:val="00AF2D88"/>
    <w:rsid w:val="00AF4996"/>
    <w:rsid w:val="00B0437B"/>
    <w:rsid w:val="00B639B9"/>
    <w:rsid w:val="00B668C1"/>
    <w:rsid w:val="00B75A05"/>
    <w:rsid w:val="00B92A03"/>
    <w:rsid w:val="00BA1A48"/>
    <w:rsid w:val="00BB7044"/>
    <w:rsid w:val="00BC43AF"/>
    <w:rsid w:val="00BD5222"/>
    <w:rsid w:val="00BD690D"/>
    <w:rsid w:val="00BE51D6"/>
    <w:rsid w:val="00BF65AF"/>
    <w:rsid w:val="00C6201F"/>
    <w:rsid w:val="00C66D32"/>
    <w:rsid w:val="00C84903"/>
    <w:rsid w:val="00C852AE"/>
    <w:rsid w:val="00C94E5C"/>
    <w:rsid w:val="00CB4545"/>
    <w:rsid w:val="00CE4666"/>
    <w:rsid w:val="00D6304F"/>
    <w:rsid w:val="00D90D83"/>
    <w:rsid w:val="00D91B68"/>
    <w:rsid w:val="00DA620D"/>
    <w:rsid w:val="00DD3175"/>
    <w:rsid w:val="00DD3825"/>
    <w:rsid w:val="00DE62E4"/>
    <w:rsid w:val="00E23E35"/>
    <w:rsid w:val="00E43ABD"/>
    <w:rsid w:val="00E54227"/>
    <w:rsid w:val="00E54BF5"/>
    <w:rsid w:val="00EB2387"/>
    <w:rsid w:val="00EB2C8E"/>
    <w:rsid w:val="00ED0621"/>
    <w:rsid w:val="00ED3E24"/>
    <w:rsid w:val="00ED7482"/>
    <w:rsid w:val="00EF57AB"/>
    <w:rsid w:val="00F40752"/>
    <w:rsid w:val="00F537B2"/>
    <w:rsid w:val="00F94923"/>
    <w:rsid w:val="00FA4E45"/>
    <w:rsid w:val="00FC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45"/>
    <w:rPr>
      <w:lang w:val="ro-RO"/>
    </w:rPr>
  </w:style>
  <w:style w:type="paragraph" w:styleId="1">
    <w:name w:val="heading 1"/>
    <w:basedOn w:val="a"/>
    <w:next w:val="a"/>
    <w:link w:val="10"/>
    <w:qFormat/>
    <w:rsid w:val="00E43ABD"/>
    <w:pPr>
      <w:keepNext/>
      <w:spacing w:before="120" w:after="120" w:line="240" w:lineRule="auto"/>
      <w:jc w:val="center"/>
      <w:outlineLvl w:val="0"/>
    </w:pPr>
    <w:rPr>
      <w:rFonts w:ascii="Times New Roman" w:eastAsia="SimSun" w:hAnsi="Times New Roman" w:cs="Arial"/>
      <w:b/>
      <w:bCs/>
      <w:caps/>
      <w:color w:val="8A7006" w:themeColor="accent4" w:themeShade="80"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43ABD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smallCaps/>
      <w:color w:val="595C62" w:themeColor="accent6" w:themeShade="BF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E43ABD"/>
    <w:pPr>
      <w:keepNext/>
      <w:keepLines/>
      <w:spacing w:before="12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8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E43ABD"/>
    <w:pPr>
      <w:keepNext/>
      <w:keepLines/>
      <w:spacing w:before="6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FE8637" w:themeColor="accent1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E43AB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983D00" w:themeColor="accent1" w:themeShade="7F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ABD"/>
    <w:rPr>
      <w:rFonts w:ascii="Times New Roman" w:eastAsia="SimSun" w:hAnsi="Times New Roman" w:cs="Arial"/>
      <w:b/>
      <w:bCs/>
      <w:caps/>
      <w:color w:val="8A7006" w:themeColor="accent4" w:themeShade="80"/>
      <w:kern w:val="32"/>
      <w:sz w:val="32"/>
      <w:szCs w:val="32"/>
      <w:lang w:val="ro-RO" w:eastAsia="zh-CN"/>
    </w:rPr>
  </w:style>
  <w:style w:type="character" w:customStyle="1" w:styleId="20">
    <w:name w:val="Заголовок 2 Знак"/>
    <w:basedOn w:val="a0"/>
    <w:link w:val="2"/>
    <w:rsid w:val="00E43ABD"/>
    <w:rPr>
      <w:rFonts w:ascii="Times New Roman" w:eastAsia="Times New Roman" w:hAnsi="Times New Roman" w:cs="Arial"/>
      <w:b/>
      <w:smallCaps/>
      <w:color w:val="595C62" w:themeColor="accent6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3ABD"/>
    <w:rPr>
      <w:rFonts w:asciiTheme="majorHAnsi" w:eastAsiaTheme="majorEastAsia" w:hAnsiTheme="majorHAnsi" w:cstheme="majorBidi"/>
      <w:b/>
      <w:bCs/>
      <w:color w:val="3667C3" w:themeColor="accent2" w:themeShade="BF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43ABD"/>
    <w:rPr>
      <w:rFonts w:asciiTheme="majorHAnsi" w:eastAsiaTheme="majorEastAsia" w:hAnsiTheme="majorHAnsi" w:cstheme="majorBidi"/>
      <w:b/>
      <w:bCs/>
      <w:i/>
      <w:iCs/>
      <w:color w:val="FE8637" w:themeColor="accent1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E43ABD"/>
    <w:rPr>
      <w:rFonts w:asciiTheme="majorHAnsi" w:eastAsiaTheme="majorEastAsia" w:hAnsiTheme="majorHAnsi" w:cstheme="majorBidi"/>
      <w:color w:val="983D00" w:themeColor="accent1" w:themeShade="7F"/>
      <w:sz w:val="24"/>
      <w:szCs w:val="24"/>
      <w:lang w:eastAsia="zh-CN"/>
    </w:rPr>
  </w:style>
  <w:style w:type="paragraph" w:styleId="a3">
    <w:name w:val="header"/>
    <w:basedOn w:val="a"/>
    <w:link w:val="a4"/>
    <w:unhideWhenUsed/>
    <w:qFormat/>
    <w:rsid w:val="00E43ABD"/>
    <w:pPr>
      <w:tabs>
        <w:tab w:val="center" w:pos="4677"/>
        <w:tab w:val="right" w:pos="9355"/>
      </w:tabs>
      <w:spacing w:after="0" w:line="240" w:lineRule="auto"/>
    </w:pPr>
    <w:rPr>
      <w:rFonts w:ascii="Arial" w:eastAsia="SimSun" w:hAnsi="Arial" w:cs="Arial"/>
      <w:color w:val="000000"/>
      <w:sz w:val="24"/>
      <w:szCs w:val="24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E43ABD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E43AB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rsid w:val="00E43ABD"/>
    <w:rPr>
      <w:rFonts w:ascii="Arial" w:eastAsia="Times New Roman" w:hAnsi="Arial" w:cs="Arial"/>
      <w:b/>
      <w:bCs/>
      <w:color w:val="000000"/>
      <w:kern w:val="28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E43ABD"/>
    <w:rPr>
      <w:b/>
      <w:bCs/>
    </w:rPr>
  </w:style>
  <w:style w:type="character" w:styleId="a8">
    <w:name w:val="Emphasis"/>
    <w:basedOn w:val="a0"/>
    <w:uiPriority w:val="20"/>
    <w:qFormat/>
    <w:rsid w:val="00E43ABD"/>
    <w:rPr>
      <w:i/>
      <w:iCs/>
    </w:rPr>
  </w:style>
  <w:style w:type="paragraph" w:styleId="a9">
    <w:name w:val="No Spacing"/>
    <w:link w:val="aa"/>
    <w:uiPriority w:val="1"/>
    <w:qFormat/>
    <w:rsid w:val="00E43AB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43ABD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E43ABD"/>
    <w:pPr>
      <w:spacing w:after="0" w:line="240" w:lineRule="auto"/>
      <w:ind w:left="720"/>
      <w:contextualSpacing/>
    </w:pPr>
    <w:rPr>
      <w:rFonts w:ascii="Arial" w:eastAsia="SimSun" w:hAnsi="Arial" w:cs="Arial"/>
      <w:color w:val="000000"/>
      <w:sz w:val="24"/>
      <w:szCs w:val="24"/>
      <w:lang w:val="ru-RU" w:eastAsia="zh-CN"/>
    </w:rPr>
  </w:style>
  <w:style w:type="character" w:customStyle="1" w:styleId="ac">
    <w:name w:val="Абзац списка Знак"/>
    <w:basedOn w:val="a0"/>
    <w:link w:val="ab"/>
    <w:uiPriority w:val="34"/>
    <w:locked/>
    <w:rsid w:val="00E43ABD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d">
    <w:name w:val="TOC Heading"/>
    <w:basedOn w:val="1"/>
    <w:next w:val="a"/>
    <w:uiPriority w:val="39"/>
    <w:unhideWhenUsed/>
    <w:qFormat/>
    <w:rsid w:val="00E43ABD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11">
    <w:name w:val="Маркированный список1"/>
    <w:basedOn w:val="a"/>
    <w:uiPriority w:val="1"/>
    <w:unhideWhenUsed/>
    <w:qFormat/>
    <w:rsid w:val="00E43ABD"/>
    <w:pPr>
      <w:spacing w:before="40" w:after="40" w:line="288" w:lineRule="auto"/>
      <w:ind w:left="576" w:hanging="288"/>
    </w:pPr>
    <w:rPr>
      <w:color w:val="595959" w:themeColor="text1" w:themeTint="A6"/>
      <w:kern w:val="2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MaritoiT</dc:creator>
  <cp:lastModifiedBy>DirGen</cp:lastModifiedBy>
  <cp:revision>4</cp:revision>
  <dcterms:created xsi:type="dcterms:W3CDTF">2023-11-20T09:27:00Z</dcterms:created>
  <dcterms:modified xsi:type="dcterms:W3CDTF">2023-11-20T11:58:00Z</dcterms:modified>
</cp:coreProperties>
</file>