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60749C" w14:textId="54FC12D5" w:rsidR="00A66744" w:rsidRDefault="001B282A" w:rsidP="60E43796">
      <w:pPr>
        <w:spacing w:before="120"/>
        <w:ind w:left="5040" w:right="-6236"/>
      </w:pPr>
      <w:r>
        <w:rPr>
          <w:rStyle w:val="Footer"/>
          <w:rFonts w:ascii="Segoe UI" w:hAnsi="Segoe UI" w:cs="Segoe UI"/>
          <w:noProof/>
          <w:color w:val="000000"/>
          <w:sz w:val="12"/>
          <w:szCs w:val="1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CE0C3B4" wp14:editId="11ECA7A0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5755005" cy="1383665"/>
            <wp:effectExtent l="0" t="0" r="0" b="6985"/>
            <wp:wrapNone/>
            <wp:docPr id="17390060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3FBC7" w14:textId="5F7E9A78" w:rsidR="00A66744" w:rsidRDefault="00A66744" w:rsidP="60E43796">
      <w:pPr>
        <w:spacing w:before="120"/>
        <w:ind w:left="5040" w:right="-6236"/>
      </w:pPr>
    </w:p>
    <w:p w14:paraId="0DF3DA65" w14:textId="77777777" w:rsidR="00A66744" w:rsidRDefault="00A66744" w:rsidP="60E43796">
      <w:pPr>
        <w:spacing w:before="120"/>
        <w:ind w:left="5040" w:right="-6236"/>
      </w:pPr>
    </w:p>
    <w:p w14:paraId="36A73EF4" w14:textId="77777777" w:rsidR="00A66744" w:rsidRDefault="00A66744" w:rsidP="60E43796">
      <w:pPr>
        <w:spacing w:before="120"/>
        <w:ind w:left="5040" w:right="-6236"/>
      </w:pPr>
    </w:p>
    <w:p w14:paraId="4EA913F2" w14:textId="307D93F9" w:rsidR="005C1C9E" w:rsidRDefault="001B282A" w:rsidP="60E43796">
      <w:pPr>
        <w:spacing w:before="120"/>
        <w:ind w:left="5040" w:right="-6236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2B015B" wp14:editId="19734D4D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847850" cy="656590"/>
            <wp:effectExtent l="0" t="0" r="0" b="0"/>
            <wp:wrapNone/>
            <wp:docPr id="1956535782" name="Рисунок 1" descr="Изображение выглядит как Шрифт, Графика, логотип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535782" name="Рисунок 1" descr="Изображение выглядит как Шрифт, Графика, логотип, дизайн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F1876" w14:textId="63CFA86F" w:rsidR="005C1C9E" w:rsidRDefault="00070D9E">
      <w:pPr>
        <w:rPr>
          <w:rFonts w:asciiTheme="majorHAnsi" w:hAnsiTheme="majorHAnsi" w:cstheme="majorHAnsi"/>
          <w:b/>
          <w:color w:val="FF9900"/>
          <w:sz w:val="50"/>
          <w:szCs w:val="50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114300" distB="114300" distL="114300" distR="114300" wp14:anchorId="12F372E6" wp14:editId="70B58996">
                <wp:extent cx="2225040" cy="525780"/>
                <wp:effectExtent l="0" t="0" r="3810" b="7620"/>
                <wp:docPr id="2112318479" name="Надпись 2112318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5257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D1EFE1" w14:textId="7A5CBA6C" w:rsidR="00070D9E" w:rsidRPr="00070D9E" w:rsidRDefault="00070D9E" w:rsidP="00070D9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0D9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Registration number</w:t>
                            </w:r>
                            <w:r w:rsidR="007E057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70D9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(given by BSF)</w:t>
                            </w:r>
                          </w:p>
                          <w:p w14:paraId="09EC64BB" w14:textId="77777777" w:rsidR="00070D9E" w:rsidRPr="004D685B" w:rsidRDefault="00070D9E" w:rsidP="00070D9E">
                            <w:pPr>
                              <w:spacing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</w:p>
                          <w:p w14:paraId="4CE1132E" w14:textId="77777777" w:rsidR="00070D9E" w:rsidRPr="004D685B" w:rsidRDefault="00070D9E" w:rsidP="00070D9E">
                            <w:pPr>
                              <w:spacing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F372E6" id="_x0000_t202" coordsize="21600,21600" o:spt="202" path="m,l,21600r21600,l21600,xe">
                <v:stroke joinstyle="miter"/>
                <v:path gradientshapeok="t" o:connecttype="rect"/>
              </v:shapetype>
              <v:shape id="Надпись 2112318479" o:spid="_x0000_s1026" type="#_x0000_t202" style="width:175.2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" fillcolor="#ccc" stroked="f">
                <v:textbox inset="2.53958mm,2.53958mm,2.53958mm,2.53958mm">
                  <w:txbxContent>
                    <w:p w14:paraId="4DD1EFE1" w14:textId="7A5CBA6C" w:rsidR="00070D9E" w:rsidRPr="00070D9E" w:rsidRDefault="00070D9E" w:rsidP="00070D9E">
                      <w:pPr>
                        <w:spacing w:line="240" w:lineRule="auto"/>
                        <w:textDirection w:val="btL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</w:pPr>
                      <w:r w:rsidRPr="00070D9E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Registration number</w:t>
                      </w:r>
                      <w:r w:rsidR="007E057B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70D9E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(given by BSF)</w:t>
                      </w:r>
                    </w:p>
                    <w:p w14:paraId="09EC64BB" w14:textId="77777777" w:rsidR="00070D9E" w:rsidRPr="004D685B" w:rsidRDefault="00070D9E" w:rsidP="00070D9E">
                      <w:pPr>
                        <w:spacing w:line="240" w:lineRule="auto"/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</w:t>
                      </w:r>
                    </w:p>
                    <w:p w14:paraId="4CE1132E" w14:textId="77777777" w:rsidR="00070D9E" w:rsidRPr="004D685B" w:rsidRDefault="00070D9E" w:rsidP="00070D9E">
                      <w:pPr>
                        <w:spacing w:line="240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393B6ECA" w14:textId="77777777" w:rsidR="00070D9E" w:rsidRPr="00070D9E" w:rsidRDefault="00070D9E">
      <w:pPr>
        <w:rPr>
          <w:rFonts w:asciiTheme="majorHAnsi" w:hAnsiTheme="majorHAnsi" w:cstheme="majorHAnsi"/>
          <w:b/>
          <w:color w:val="FF9900"/>
          <w:sz w:val="50"/>
          <w:szCs w:val="50"/>
        </w:rPr>
      </w:pPr>
    </w:p>
    <w:p w14:paraId="0C0A2FC7" w14:textId="094A59AA" w:rsidR="005C1C9E" w:rsidRPr="00070D9E" w:rsidRDefault="00070D9E" w:rsidP="00070D9E">
      <w:pPr>
        <w:jc w:val="center"/>
        <w:rPr>
          <w:rFonts w:asciiTheme="majorHAnsi" w:hAnsiTheme="majorHAnsi" w:cstheme="majorHAnsi"/>
        </w:rPr>
      </w:pPr>
      <w:r w:rsidRPr="00070D9E">
        <w:rPr>
          <w:rFonts w:asciiTheme="majorHAnsi" w:hAnsiTheme="majorHAnsi" w:cstheme="majorHAnsi"/>
          <w:b/>
          <w:sz w:val="24"/>
          <w:szCs w:val="24"/>
        </w:rPr>
        <w:t>FORMULAR</w:t>
      </w:r>
    </w:p>
    <w:p w14:paraId="6FAA0111" w14:textId="46A4AF49" w:rsidR="005C1C9E" w:rsidRPr="00070D9E" w:rsidRDefault="00537D64" w:rsidP="00070D9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HUB – ul rezilienței</w:t>
      </w:r>
    </w:p>
    <w:tbl>
      <w:tblPr>
        <w:tblStyle w:val="a"/>
        <w:tblpPr w:leftFromText="180" w:rightFromText="180" w:topFromText="180" w:bottomFromText="180" w:vertAnchor="text" w:horzAnchor="margin" w:tblpY="496"/>
        <w:tblW w:w="9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5"/>
      </w:tblGrid>
      <w:tr w:rsidR="00A66744" w14:paraId="38D0B6E4" w14:textId="77777777" w:rsidTr="00A66744">
        <w:tc>
          <w:tcPr>
            <w:tcW w:w="9825" w:type="dxa"/>
            <w:shd w:val="clear" w:color="auto" w:fill="FF5B29"/>
          </w:tcPr>
          <w:p w14:paraId="3934C75B" w14:textId="77777777" w:rsidR="00A66744" w:rsidRDefault="00A66744" w:rsidP="00A66744">
            <w:pPr>
              <w:widowControl w:val="0"/>
              <w:spacing w:line="240" w:lineRule="auto"/>
              <w:rPr>
                <w:shd w:val="clear" w:color="auto" w:fill="FF9900"/>
              </w:rPr>
            </w:pPr>
          </w:p>
        </w:tc>
      </w:tr>
    </w:tbl>
    <w:p w14:paraId="6F806947" w14:textId="77777777" w:rsidR="00A66744" w:rsidRDefault="00A66744" w:rsidP="0098722B">
      <w:pPr>
        <w:rPr>
          <w:b/>
          <w:sz w:val="24"/>
          <w:szCs w:val="24"/>
        </w:rPr>
      </w:pPr>
    </w:p>
    <w:p w14:paraId="2515C641" w14:textId="736BCAA7" w:rsidR="005C1C9E" w:rsidRPr="00A66744" w:rsidRDefault="005C1C9E" w:rsidP="00A66744">
      <w:pPr>
        <w:jc w:val="center"/>
        <w:rPr>
          <w:b/>
          <w:sz w:val="24"/>
          <w:szCs w:val="24"/>
        </w:rPr>
      </w:pPr>
    </w:p>
    <w:tbl>
      <w:tblPr>
        <w:tblStyle w:val="a0"/>
        <w:tblW w:w="1049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796"/>
      </w:tblGrid>
      <w:tr w:rsidR="005C1C9E" w14:paraId="33747952" w14:textId="77777777" w:rsidTr="00C87E7F">
        <w:trPr>
          <w:trHeight w:val="230"/>
        </w:trPr>
        <w:tc>
          <w:tcPr>
            <w:tcW w:w="1049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6708" w14:textId="6D8DD371" w:rsidR="005C1C9E" w:rsidRPr="006452B2" w:rsidRDefault="00A66744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6452B2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Informații despre bibliotecă</w:t>
            </w:r>
          </w:p>
        </w:tc>
      </w:tr>
      <w:tr w:rsidR="005C1C9E" w14:paraId="40B05E97" w14:textId="77777777" w:rsidTr="00C87E7F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0958" w14:textId="6A86FBBA" w:rsidR="005C1C9E" w:rsidRPr="006452B2" w:rsidRDefault="00537D64" w:rsidP="0034438E">
            <w:pPr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Denumirea</w:t>
            </w:r>
            <w:r w:rsidR="0034438E" w:rsidRPr="006452B2">
              <w:rPr>
                <w:rFonts w:asciiTheme="majorHAnsi" w:hAnsiTheme="majorHAnsi" w:cstheme="majorHAnsi"/>
                <w:b/>
                <w:iCs/>
              </w:rPr>
              <w:t xml:space="preserve"> bibliotecii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448B" w14:textId="77777777" w:rsidR="005C1C9E" w:rsidRPr="006452B2" w:rsidRDefault="005C1C9E">
            <w:pPr>
              <w:rPr>
                <w:rFonts w:asciiTheme="majorHAnsi" w:hAnsiTheme="majorHAnsi" w:cstheme="majorHAnsi"/>
              </w:rPr>
            </w:pPr>
          </w:p>
        </w:tc>
      </w:tr>
      <w:tr w:rsidR="005C1C9E" w14:paraId="566CAD24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9561" w14:textId="6CE73C02" w:rsidR="005C1C9E" w:rsidRPr="006452B2" w:rsidRDefault="0034438E">
            <w:pPr>
              <w:rPr>
                <w:rFonts w:asciiTheme="majorHAnsi" w:hAnsiTheme="majorHAnsi" w:cstheme="majorHAnsi"/>
                <w:b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Adresa bibliotecii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91DD" w14:textId="77777777" w:rsidR="005C1C9E" w:rsidRPr="006452B2" w:rsidRDefault="005C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C1C9E" w14:paraId="6192FAEB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2076" w14:textId="388EF3E7" w:rsidR="005C1C9E" w:rsidRPr="006452B2" w:rsidRDefault="0034438E">
            <w:pPr>
              <w:rPr>
                <w:rFonts w:asciiTheme="majorHAnsi" w:hAnsiTheme="majorHAnsi" w:cstheme="majorHAnsi"/>
                <w:b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Numărul de telefon al bibliotecii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154D" w14:textId="77777777" w:rsidR="005C1C9E" w:rsidRPr="006452B2" w:rsidRDefault="005C1C9E">
            <w:pPr>
              <w:rPr>
                <w:rFonts w:asciiTheme="majorHAnsi" w:hAnsiTheme="majorHAnsi" w:cstheme="majorHAnsi"/>
              </w:rPr>
            </w:pPr>
          </w:p>
        </w:tc>
      </w:tr>
      <w:tr w:rsidR="005C1C9E" w14:paraId="1DE578E6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024E" w14:textId="42C92D85" w:rsidR="005C1C9E" w:rsidRPr="006452B2" w:rsidRDefault="0034438E">
            <w:pPr>
              <w:rPr>
                <w:rFonts w:asciiTheme="majorHAnsi" w:hAnsiTheme="majorHAnsi" w:cstheme="majorHAnsi"/>
                <w:b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E-mailul bibliotecii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4A9E" w14:textId="77777777" w:rsidR="005C1C9E" w:rsidRPr="006452B2" w:rsidRDefault="005C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38E" w14:paraId="3D66989F" w14:textId="77777777" w:rsidTr="00C87E7F">
        <w:trPr>
          <w:trHeight w:val="288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A9EA" w14:textId="6E9EA1EF" w:rsidR="0034438E" w:rsidRPr="006452B2" w:rsidRDefault="0034438E" w:rsidP="00460428">
            <w:pPr>
              <w:rPr>
                <w:rFonts w:asciiTheme="majorHAnsi" w:hAnsiTheme="majorHAnsi" w:cstheme="majorHAnsi"/>
                <w:b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Site-ul Bibliotecii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6C2B" w14:textId="77777777" w:rsidR="0034438E" w:rsidRPr="006452B2" w:rsidRDefault="0034438E">
            <w:pPr>
              <w:rPr>
                <w:rFonts w:asciiTheme="majorHAnsi" w:hAnsiTheme="majorHAnsi" w:cstheme="majorHAnsi"/>
              </w:rPr>
            </w:pPr>
          </w:p>
        </w:tc>
      </w:tr>
      <w:tr w:rsidR="0034438E" w14:paraId="0198845F" w14:textId="77777777" w:rsidTr="00C87E7F">
        <w:trPr>
          <w:trHeight w:val="288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88C1" w14:textId="69B83556" w:rsidR="0034438E" w:rsidRPr="006452B2" w:rsidRDefault="0034438E">
            <w:pPr>
              <w:rPr>
                <w:rFonts w:asciiTheme="majorHAnsi" w:hAnsiTheme="majorHAnsi" w:cstheme="majorHAnsi"/>
                <w:b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Pagina de Facebook a bibliotecii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28B5" w14:textId="77777777" w:rsidR="0034438E" w:rsidRPr="006452B2" w:rsidRDefault="0034438E">
            <w:pPr>
              <w:rPr>
                <w:rFonts w:asciiTheme="majorHAnsi" w:hAnsiTheme="majorHAnsi" w:cstheme="majorHAnsi"/>
              </w:rPr>
            </w:pPr>
          </w:p>
        </w:tc>
      </w:tr>
      <w:tr w:rsidR="005C1C9E" w14:paraId="415DBF7C" w14:textId="77777777" w:rsidTr="00C87E7F">
        <w:trPr>
          <w:trHeight w:val="338"/>
        </w:trPr>
        <w:tc>
          <w:tcPr>
            <w:tcW w:w="1049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CDED" w14:textId="69265A96" w:rsidR="005C1C9E" w:rsidRPr="006452B2" w:rsidRDefault="00655A37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6452B2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Director al bibliotecii</w:t>
            </w:r>
          </w:p>
        </w:tc>
      </w:tr>
      <w:tr w:rsidR="005C1C9E" w14:paraId="4C6FDED2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CF57" w14:textId="4ECB0A9E" w:rsidR="005C1C9E" w:rsidRPr="006452B2" w:rsidRDefault="00655A37">
            <w:pPr>
              <w:rPr>
                <w:rFonts w:asciiTheme="majorHAnsi" w:hAnsiTheme="majorHAnsi" w:cstheme="majorHAnsi"/>
                <w:b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 xml:space="preserve">Nume </w:t>
            </w:r>
            <w:r w:rsidR="00DA473E">
              <w:rPr>
                <w:rFonts w:asciiTheme="majorHAnsi" w:hAnsiTheme="majorHAnsi" w:cstheme="majorHAnsi"/>
                <w:b/>
                <w:iCs/>
              </w:rPr>
              <w:t xml:space="preserve">    </w:t>
            </w:r>
            <w:r w:rsidRPr="006452B2">
              <w:rPr>
                <w:rFonts w:asciiTheme="majorHAnsi" w:hAnsiTheme="majorHAnsi" w:cstheme="majorHAnsi"/>
                <w:b/>
                <w:iCs/>
              </w:rPr>
              <w:t>Prenume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0789" w14:textId="77777777" w:rsidR="005C1C9E" w:rsidRPr="006452B2" w:rsidRDefault="005C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C1C9E" w14:paraId="3AF1156A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0623" w14:textId="1DFE6ED5" w:rsidR="005C1C9E" w:rsidRPr="006452B2" w:rsidRDefault="00655A37">
            <w:pPr>
              <w:rPr>
                <w:rFonts w:asciiTheme="majorHAnsi" w:hAnsiTheme="majorHAnsi" w:cstheme="majorHAnsi"/>
                <w:b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Telefon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637A" w14:textId="77777777" w:rsidR="005C1C9E" w:rsidRPr="006452B2" w:rsidRDefault="005C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C1C9E" w14:paraId="5C6E1743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5208" w14:textId="77777777" w:rsidR="005C1C9E" w:rsidRPr="006452B2" w:rsidRDefault="0065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e-mail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E489" w14:textId="77777777" w:rsidR="005C1C9E" w:rsidRPr="006452B2" w:rsidRDefault="005C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C1C9E" w14:paraId="5BEF4AA3" w14:textId="77777777" w:rsidTr="00C87E7F">
        <w:tc>
          <w:tcPr>
            <w:tcW w:w="1049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47B9" w14:textId="1EFE2EE7" w:rsidR="005C1C9E" w:rsidRPr="006452B2" w:rsidRDefault="00655A37">
            <w:pPr>
              <w:rPr>
                <w:rFonts w:asciiTheme="majorHAnsi" w:hAnsiTheme="majorHAnsi" w:cstheme="majorHAnsi"/>
                <w:iCs/>
                <w:sz w:val="24"/>
                <w:szCs w:val="24"/>
                <w:vertAlign w:val="superscript"/>
              </w:rPr>
            </w:pPr>
            <w:r w:rsidRPr="006452B2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Persoana de contact</w:t>
            </w:r>
          </w:p>
        </w:tc>
      </w:tr>
      <w:tr w:rsidR="005C1C9E" w14:paraId="61024D51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4588" w14:textId="185A19C1" w:rsidR="005C1C9E" w:rsidRPr="006452B2" w:rsidRDefault="00655A37">
            <w:pPr>
              <w:rPr>
                <w:rFonts w:asciiTheme="majorHAnsi" w:hAnsiTheme="majorHAnsi" w:cstheme="majorHAnsi"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Nume Prenume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1E9E" w14:textId="77777777" w:rsidR="005C1C9E" w:rsidRPr="006452B2" w:rsidRDefault="005C1C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C1C9E" w14:paraId="08DA8F6B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05ED" w14:textId="7E1B3539" w:rsidR="00537D64" w:rsidRDefault="00655A37">
            <w:pPr>
              <w:rPr>
                <w:rFonts w:asciiTheme="majorHAnsi" w:hAnsiTheme="majorHAnsi" w:cstheme="majorHAnsi"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Telefon</w:t>
            </w:r>
          </w:p>
          <w:p w14:paraId="74D5D832" w14:textId="77777777" w:rsidR="005C1C9E" w:rsidRPr="00537D64" w:rsidRDefault="005C1C9E" w:rsidP="00537D6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2558" w14:textId="77777777" w:rsidR="005C1C9E" w:rsidRPr="006452B2" w:rsidRDefault="005C1C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C1C9E" w14:paraId="06875530" w14:textId="77777777" w:rsidTr="00C87E7F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A575" w14:textId="77777777" w:rsidR="005C1C9E" w:rsidRPr="006452B2" w:rsidRDefault="00655A37">
            <w:pPr>
              <w:widowControl w:val="0"/>
              <w:spacing w:line="240" w:lineRule="auto"/>
              <w:rPr>
                <w:rFonts w:asciiTheme="majorHAnsi" w:hAnsiTheme="majorHAnsi" w:cstheme="majorHAnsi"/>
                <w:iCs/>
              </w:rPr>
            </w:pPr>
            <w:r w:rsidRPr="006452B2">
              <w:rPr>
                <w:rFonts w:asciiTheme="majorHAnsi" w:hAnsiTheme="majorHAnsi" w:cstheme="majorHAnsi"/>
                <w:b/>
                <w:iCs/>
              </w:rPr>
              <w:t>e-mail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4C13" w14:textId="77777777" w:rsidR="005C1C9E" w:rsidRPr="006452B2" w:rsidRDefault="005C1C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75B90DC" w14:textId="4417EDD7" w:rsidR="005C1C9E" w:rsidRDefault="005C1C9E" w:rsidP="000D69FC">
      <w:pPr>
        <w:pStyle w:val="ListParagraph"/>
      </w:pPr>
    </w:p>
    <w:p w14:paraId="74613BA4" w14:textId="77777777" w:rsidR="009F37B4" w:rsidRDefault="009F37B4" w:rsidP="000D69FC">
      <w:pPr>
        <w:pStyle w:val="ListParagraph"/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522"/>
        <w:gridCol w:w="1731"/>
        <w:gridCol w:w="567"/>
        <w:gridCol w:w="224"/>
        <w:gridCol w:w="1335"/>
        <w:gridCol w:w="346"/>
        <w:gridCol w:w="841"/>
        <w:gridCol w:w="372"/>
        <w:gridCol w:w="426"/>
        <w:gridCol w:w="42"/>
        <w:gridCol w:w="808"/>
        <w:gridCol w:w="874"/>
      </w:tblGrid>
      <w:tr w:rsidR="005E29DF" w14:paraId="6DB7CBF4" w14:textId="77777777" w:rsidTr="00D10719">
        <w:tc>
          <w:tcPr>
            <w:tcW w:w="10088" w:type="dxa"/>
            <w:gridSpan w:val="12"/>
            <w:shd w:val="clear" w:color="auto" w:fill="C6D9F1" w:themeFill="text2" w:themeFillTint="33"/>
          </w:tcPr>
          <w:p w14:paraId="2EAAE8F5" w14:textId="0DC39167" w:rsidR="005E29DF" w:rsidRPr="005E29DF" w:rsidRDefault="00537D64" w:rsidP="00125A5D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Cartea de identitate a bibliotecii Dvs. </w:t>
            </w:r>
          </w:p>
        </w:tc>
      </w:tr>
      <w:tr w:rsidR="004F60EC" w14:paraId="201E216D" w14:textId="77777777" w:rsidTr="00F2570B">
        <w:tc>
          <w:tcPr>
            <w:tcW w:w="5044" w:type="dxa"/>
            <w:gridSpan w:val="4"/>
            <w:vMerge w:val="restart"/>
          </w:tcPr>
          <w:p w14:paraId="14E9908A" w14:textId="2906DFA7" w:rsidR="004F60EC" w:rsidRPr="00933749" w:rsidRDefault="00537D64" w:rsidP="00537D64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Numărul personalului de specialitate din</w:t>
            </w:r>
            <w:r w:rsidR="004F60EC" w:rsidRPr="00933749">
              <w:rPr>
                <w:rFonts w:asciiTheme="majorHAnsi" w:hAnsiTheme="majorHAnsi" w:cstheme="majorHAnsi"/>
                <w:b/>
                <w:bCs/>
              </w:rPr>
              <w:t xml:space="preserve"> bibliotecă</w:t>
            </w:r>
          </w:p>
        </w:tc>
        <w:tc>
          <w:tcPr>
            <w:tcW w:w="1681" w:type="dxa"/>
            <w:gridSpan w:val="2"/>
          </w:tcPr>
          <w:p w14:paraId="0AC403BD" w14:textId="39CDA588" w:rsidR="004F60EC" w:rsidRPr="004F60EC" w:rsidRDefault="004F60EC" w:rsidP="004F60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F60EC">
              <w:rPr>
                <w:rFonts w:asciiTheme="majorHAnsi" w:hAnsiTheme="majorHAnsi" w:cstheme="majorHAnsi"/>
                <w:b/>
                <w:bCs/>
              </w:rPr>
              <w:t>Cu normă întreagă</w:t>
            </w:r>
          </w:p>
        </w:tc>
        <w:tc>
          <w:tcPr>
            <w:tcW w:w="1681" w:type="dxa"/>
            <w:gridSpan w:val="4"/>
          </w:tcPr>
          <w:p w14:paraId="1CD0120D" w14:textId="629DD4C8" w:rsidR="004F60EC" w:rsidRPr="004F60EC" w:rsidRDefault="004F60EC" w:rsidP="004F60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F60EC">
              <w:rPr>
                <w:rFonts w:asciiTheme="majorHAnsi" w:hAnsiTheme="majorHAnsi" w:cstheme="majorHAnsi"/>
                <w:b/>
                <w:bCs/>
              </w:rPr>
              <w:t>Cu jumătate de normă</w:t>
            </w:r>
          </w:p>
        </w:tc>
        <w:tc>
          <w:tcPr>
            <w:tcW w:w="1682" w:type="dxa"/>
            <w:gridSpan w:val="2"/>
          </w:tcPr>
          <w:p w14:paraId="3F183E63" w14:textId="4B8D7066" w:rsidR="004F60EC" w:rsidRPr="004F60EC" w:rsidRDefault="004F60EC" w:rsidP="004F60E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F60EC">
              <w:rPr>
                <w:rFonts w:asciiTheme="majorHAnsi" w:hAnsiTheme="majorHAnsi" w:cstheme="majorHAnsi"/>
                <w:b/>
                <w:bCs/>
              </w:rPr>
              <w:t>Voluntari</w:t>
            </w:r>
          </w:p>
        </w:tc>
      </w:tr>
      <w:tr w:rsidR="004F60EC" w14:paraId="07F60A83" w14:textId="77777777" w:rsidTr="005F72A4">
        <w:tc>
          <w:tcPr>
            <w:tcW w:w="5044" w:type="dxa"/>
            <w:gridSpan w:val="4"/>
            <w:vMerge/>
          </w:tcPr>
          <w:p w14:paraId="56C38020" w14:textId="77777777" w:rsidR="004F60EC" w:rsidRPr="00801AB8" w:rsidRDefault="004F60EC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gridSpan w:val="2"/>
          </w:tcPr>
          <w:p w14:paraId="7D6C80BB" w14:textId="77777777" w:rsidR="004F60EC" w:rsidRPr="00801AB8" w:rsidRDefault="004F60EC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gridSpan w:val="4"/>
          </w:tcPr>
          <w:p w14:paraId="46937E91" w14:textId="77777777" w:rsidR="004F60EC" w:rsidRPr="00801AB8" w:rsidRDefault="004F60EC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gridSpan w:val="2"/>
          </w:tcPr>
          <w:p w14:paraId="25173FC4" w14:textId="4032F1A1" w:rsidR="004F60EC" w:rsidRPr="00801AB8" w:rsidRDefault="004F60EC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A7BCA" w14:paraId="5B275F5B" w14:textId="77777777" w:rsidTr="00D13460">
        <w:tc>
          <w:tcPr>
            <w:tcW w:w="5044" w:type="dxa"/>
            <w:gridSpan w:val="4"/>
            <w:vMerge w:val="restart"/>
          </w:tcPr>
          <w:p w14:paraId="77F1D74E" w14:textId="6718888E" w:rsidR="003A7BCA" w:rsidRPr="00933749" w:rsidRDefault="00537D64" w:rsidP="00537D64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Programul de activitate al bibliotecii</w:t>
            </w:r>
            <w:r w:rsidR="003A7BCA" w:rsidRPr="00933749">
              <w:rPr>
                <w:rFonts w:asciiTheme="majorHAnsi" w:hAnsiTheme="majorHAnsi" w:cstheme="majorHAnsi"/>
                <w:b/>
                <w:bCs/>
              </w:rPr>
              <w:t>(specificați orele și zilele)</w:t>
            </w:r>
          </w:p>
        </w:tc>
        <w:tc>
          <w:tcPr>
            <w:tcW w:w="2522" w:type="dxa"/>
            <w:gridSpan w:val="3"/>
          </w:tcPr>
          <w:p w14:paraId="358C0553" w14:textId="63307E58" w:rsidR="003A7BCA" w:rsidRPr="00E33A85" w:rsidRDefault="003A7BCA" w:rsidP="00E33A8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3A85">
              <w:rPr>
                <w:rFonts w:asciiTheme="majorHAnsi" w:hAnsiTheme="majorHAnsi" w:cstheme="majorHAnsi"/>
                <w:b/>
                <w:bCs/>
              </w:rPr>
              <w:t>Zi</w:t>
            </w:r>
          </w:p>
        </w:tc>
        <w:tc>
          <w:tcPr>
            <w:tcW w:w="2522" w:type="dxa"/>
            <w:gridSpan w:val="5"/>
          </w:tcPr>
          <w:p w14:paraId="3EF514AF" w14:textId="7590C5E8" w:rsidR="003A7BCA" w:rsidRPr="00E33A85" w:rsidRDefault="003A7BCA" w:rsidP="00E33A8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33A85">
              <w:rPr>
                <w:rFonts w:asciiTheme="majorHAnsi" w:hAnsiTheme="majorHAnsi" w:cstheme="majorHAnsi"/>
                <w:b/>
                <w:bCs/>
              </w:rPr>
              <w:t>Timp</w:t>
            </w:r>
          </w:p>
        </w:tc>
      </w:tr>
      <w:tr w:rsidR="003A7BCA" w14:paraId="6A297436" w14:textId="77777777" w:rsidTr="00244B97">
        <w:tc>
          <w:tcPr>
            <w:tcW w:w="5044" w:type="dxa"/>
            <w:gridSpan w:val="4"/>
            <w:vMerge/>
          </w:tcPr>
          <w:p w14:paraId="2AF4CA29" w14:textId="77777777" w:rsidR="003A7BCA" w:rsidRPr="00801AB8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44A6B765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5"/>
          </w:tcPr>
          <w:p w14:paraId="0BFC53D9" w14:textId="1D78F6F4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A7BCA" w14:paraId="275E2458" w14:textId="77777777" w:rsidTr="00244B97">
        <w:tc>
          <w:tcPr>
            <w:tcW w:w="5044" w:type="dxa"/>
            <w:gridSpan w:val="4"/>
            <w:vMerge/>
          </w:tcPr>
          <w:p w14:paraId="706C690A" w14:textId="77777777" w:rsidR="003A7BCA" w:rsidRPr="00801AB8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0A069208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5"/>
          </w:tcPr>
          <w:p w14:paraId="391CF7E0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A7BCA" w14:paraId="386C65D7" w14:textId="77777777" w:rsidTr="00244B97">
        <w:tc>
          <w:tcPr>
            <w:tcW w:w="5044" w:type="dxa"/>
            <w:gridSpan w:val="4"/>
            <w:vMerge/>
          </w:tcPr>
          <w:p w14:paraId="0A3C9A61" w14:textId="77777777" w:rsidR="003A7BCA" w:rsidRPr="00801AB8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51FB3143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5"/>
          </w:tcPr>
          <w:p w14:paraId="2C9DAFC2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A7BCA" w14:paraId="66CEF431" w14:textId="77777777" w:rsidTr="00244B97">
        <w:tc>
          <w:tcPr>
            <w:tcW w:w="5044" w:type="dxa"/>
            <w:gridSpan w:val="4"/>
            <w:vMerge/>
          </w:tcPr>
          <w:p w14:paraId="3523CD5F" w14:textId="77777777" w:rsidR="003A7BCA" w:rsidRPr="00801AB8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398A72CE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5"/>
          </w:tcPr>
          <w:p w14:paraId="0F6312A5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A7BCA" w14:paraId="1FA2EC7C" w14:textId="77777777" w:rsidTr="00244B97">
        <w:tc>
          <w:tcPr>
            <w:tcW w:w="5044" w:type="dxa"/>
            <w:gridSpan w:val="4"/>
            <w:vMerge/>
          </w:tcPr>
          <w:p w14:paraId="18FD3BC7" w14:textId="77777777" w:rsidR="003A7BCA" w:rsidRPr="00801AB8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45EB0960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5"/>
          </w:tcPr>
          <w:p w14:paraId="64D377AC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A7BCA" w14:paraId="7BEC32F7" w14:textId="77777777" w:rsidTr="00244B97">
        <w:tc>
          <w:tcPr>
            <w:tcW w:w="5044" w:type="dxa"/>
            <w:gridSpan w:val="4"/>
            <w:vMerge/>
          </w:tcPr>
          <w:p w14:paraId="7DF251DF" w14:textId="77777777" w:rsidR="003A7BCA" w:rsidRPr="00801AB8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543BD13F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5"/>
          </w:tcPr>
          <w:p w14:paraId="15D733D5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3A7BCA" w14:paraId="6AE49F94" w14:textId="77777777" w:rsidTr="00244B97">
        <w:tc>
          <w:tcPr>
            <w:tcW w:w="5044" w:type="dxa"/>
            <w:gridSpan w:val="4"/>
            <w:vMerge/>
          </w:tcPr>
          <w:p w14:paraId="7673F6F4" w14:textId="77777777" w:rsidR="003A7BCA" w:rsidRPr="00801AB8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59D5E1A8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5"/>
          </w:tcPr>
          <w:p w14:paraId="7D3EBCF9" w14:textId="77777777" w:rsidR="003A7BCA" w:rsidRDefault="003A7BCA" w:rsidP="000D69F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652E6B" w14:paraId="667F4982" w14:textId="77777777" w:rsidTr="00B601BA">
        <w:tc>
          <w:tcPr>
            <w:tcW w:w="4253" w:type="dxa"/>
            <w:gridSpan w:val="2"/>
            <w:vMerge w:val="restart"/>
          </w:tcPr>
          <w:p w14:paraId="1542739F" w14:textId="4E587C82" w:rsidR="00652E6B" w:rsidRPr="00933749" w:rsidRDefault="00537D64" w:rsidP="004C4E6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Numărul de vizite în diferite perioade a zilei</w:t>
            </w:r>
          </w:p>
        </w:tc>
        <w:tc>
          <w:tcPr>
            <w:tcW w:w="2126" w:type="dxa"/>
            <w:gridSpan w:val="3"/>
          </w:tcPr>
          <w:p w14:paraId="50381527" w14:textId="169B05FF" w:rsidR="00652E6B" w:rsidRPr="00366DD6" w:rsidRDefault="00652E6B" w:rsidP="00652E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6DD6">
              <w:rPr>
                <w:rFonts w:asciiTheme="majorHAnsi" w:hAnsiTheme="majorHAnsi" w:cstheme="majorHAnsi"/>
                <w:b/>
                <w:bCs/>
              </w:rPr>
              <w:t>Ziua (până la ora 17:00)</w:t>
            </w:r>
          </w:p>
        </w:tc>
        <w:tc>
          <w:tcPr>
            <w:tcW w:w="1985" w:type="dxa"/>
            <w:gridSpan w:val="4"/>
          </w:tcPr>
          <w:p w14:paraId="05ABB51A" w14:textId="55E6212D" w:rsidR="00652E6B" w:rsidRPr="00366DD6" w:rsidRDefault="00652E6B" w:rsidP="00652E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6DD6">
              <w:rPr>
                <w:rFonts w:asciiTheme="majorHAnsi" w:hAnsiTheme="majorHAnsi" w:cstheme="majorHAnsi"/>
                <w:b/>
                <w:bCs/>
              </w:rPr>
              <w:t>Seara (18-21)</w:t>
            </w:r>
          </w:p>
        </w:tc>
        <w:tc>
          <w:tcPr>
            <w:tcW w:w="1724" w:type="dxa"/>
            <w:gridSpan w:val="3"/>
          </w:tcPr>
          <w:p w14:paraId="10820179" w14:textId="5073CDD1" w:rsidR="00652E6B" w:rsidRPr="00366DD6" w:rsidRDefault="00652E6B" w:rsidP="00652E6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6DD6">
              <w:rPr>
                <w:rFonts w:asciiTheme="majorHAnsi" w:hAnsiTheme="majorHAnsi" w:cstheme="majorHAnsi"/>
                <w:b/>
                <w:bCs/>
              </w:rPr>
              <w:t>Sfârșit de săptămână</w:t>
            </w:r>
          </w:p>
        </w:tc>
      </w:tr>
      <w:tr w:rsidR="00652E6B" w14:paraId="60DBE36E" w14:textId="77777777" w:rsidTr="00B601BA">
        <w:tc>
          <w:tcPr>
            <w:tcW w:w="4253" w:type="dxa"/>
            <w:gridSpan w:val="2"/>
            <w:vMerge/>
          </w:tcPr>
          <w:p w14:paraId="78BE004F" w14:textId="77777777" w:rsidR="00652E6B" w:rsidRPr="00801AB8" w:rsidRDefault="00652E6B" w:rsidP="004C4E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3"/>
          </w:tcPr>
          <w:p w14:paraId="2C1ED242" w14:textId="77777777" w:rsidR="00652E6B" w:rsidRPr="00801AB8" w:rsidRDefault="00652E6B" w:rsidP="004C4E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</w:tcPr>
          <w:p w14:paraId="3574F5AF" w14:textId="77777777" w:rsidR="00652E6B" w:rsidRPr="00801AB8" w:rsidRDefault="00652E6B" w:rsidP="004C4E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4" w:type="dxa"/>
            <w:gridSpan w:val="3"/>
          </w:tcPr>
          <w:p w14:paraId="63020DE5" w14:textId="77777777" w:rsidR="00652E6B" w:rsidRPr="00801AB8" w:rsidRDefault="00652E6B" w:rsidP="004C4E6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BC7EE3" w14:paraId="3C0BE976" w14:textId="77777777" w:rsidTr="00C72281">
        <w:trPr>
          <w:trHeight w:val="288"/>
        </w:trPr>
        <w:tc>
          <w:tcPr>
            <w:tcW w:w="2522" w:type="dxa"/>
          </w:tcPr>
          <w:p w14:paraId="4BAC2562" w14:textId="26230C33" w:rsidR="00456ED3" w:rsidRDefault="00AD33D6" w:rsidP="00456ED3">
            <w:pPr>
              <w:pStyle w:val="ListParagraph"/>
              <w:ind w:left="-11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257">
              <w:rPr>
                <w:rFonts w:asciiTheme="majorHAnsi" w:hAnsiTheme="majorHAnsi" w:cstheme="majorHAnsi"/>
                <w:b/>
                <w:bCs/>
              </w:rPr>
              <w:t>Numărul de copii</w:t>
            </w:r>
          </w:p>
          <w:p w14:paraId="5DA87C57" w14:textId="0984EE07" w:rsidR="00BC7EE3" w:rsidRPr="00125257" w:rsidRDefault="00DC51F4" w:rsidP="00456ED3">
            <w:pPr>
              <w:pStyle w:val="ListParagraph"/>
              <w:ind w:left="-111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(2 -12)</w:t>
            </w:r>
          </w:p>
        </w:tc>
        <w:tc>
          <w:tcPr>
            <w:tcW w:w="2522" w:type="dxa"/>
            <w:gridSpan w:val="3"/>
          </w:tcPr>
          <w:p w14:paraId="23B70FD1" w14:textId="085F827D" w:rsidR="00BC7EE3" w:rsidRPr="00125257" w:rsidRDefault="00AD33D6" w:rsidP="00456ED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257">
              <w:rPr>
                <w:rFonts w:asciiTheme="majorHAnsi" w:hAnsiTheme="majorHAnsi" w:cstheme="majorHAnsi"/>
                <w:b/>
                <w:bCs/>
              </w:rPr>
              <w:t>Numărul de adolescenți (12-18)</w:t>
            </w:r>
          </w:p>
        </w:tc>
        <w:tc>
          <w:tcPr>
            <w:tcW w:w="2522" w:type="dxa"/>
            <w:gridSpan w:val="3"/>
          </w:tcPr>
          <w:p w14:paraId="40E68238" w14:textId="3C27850A" w:rsidR="00BC7EE3" w:rsidRPr="00125257" w:rsidRDefault="00AD33D6" w:rsidP="00456ED3">
            <w:pPr>
              <w:pStyle w:val="ListParagraph"/>
              <w:ind w:left="-48"/>
              <w:rPr>
                <w:rFonts w:asciiTheme="majorHAnsi" w:hAnsiTheme="majorHAnsi" w:cstheme="majorHAnsi"/>
                <w:b/>
                <w:bCs/>
              </w:rPr>
            </w:pPr>
            <w:r w:rsidRPr="00125257">
              <w:rPr>
                <w:rFonts w:asciiTheme="majorHAnsi" w:hAnsiTheme="majorHAnsi" w:cstheme="majorHAnsi"/>
                <w:b/>
                <w:bCs/>
              </w:rPr>
              <w:t>Număr de adulți (+18)</w:t>
            </w:r>
          </w:p>
        </w:tc>
        <w:tc>
          <w:tcPr>
            <w:tcW w:w="2522" w:type="dxa"/>
            <w:gridSpan w:val="5"/>
          </w:tcPr>
          <w:p w14:paraId="16FD2813" w14:textId="77777777" w:rsidR="00BC7EE3" w:rsidRDefault="00BC7EE3" w:rsidP="00AD33D6">
            <w:pPr>
              <w:pStyle w:val="ListParagraph"/>
              <w:ind w:left="-158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Număr Seniori</w:t>
            </w:r>
          </w:p>
          <w:p w14:paraId="14BD44FA" w14:textId="250F2E23" w:rsidR="003A3B00" w:rsidRPr="00125257" w:rsidRDefault="003A3B00" w:rsidP="00AD33D6">
            <w:pPr>
              <w:pStyle w:val="ListParagraph"/>
              <w:ind w:left="-158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(65 +)</w:t>
            </w:r>
          </w:p>
        </w:tc>
      </w:tr>
      <w:tr w:rsidR="003A3B00" w14:paraId="0AF9313A" w14:textId="77777777" w:rsidTr="00F41B5A">
        <w:trPr>
          <w:trHeight w:val="288"/>
        </w:trPr>
        <w:tc>
          <w:tcPr>
            <w:tcW w:w="2522" w:type="dxa"/>
          </w:tcPr>
          <w:p w14:paraId="502E0B90" w14:textId="77777777" w:rsidR="003A3B00" w:rsidRPr="00801AB8" w:rsidRDefault="003A3B00" w:rsidP="00BC7EE3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117E619E" w14:textId="77777777" w:rsidR="003A3B00" w:rsidRPr="00801AB8" w:rsidRDefault="003A3B00" w:rsidP="00BC7EE3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3"/>
          </w:tcPr>
          <w:p w14:paraId="3873A239" w14:textId="77777777" w:rsidR="003A3B00" w:rsidRPr="00801AB8" w:rsidRDefault="003A3B00" w:rsidP="00BC7EE3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522" w:type="dxa"/>
            <w:gridSpan w:val="5"/>
          </w:tcPr>
          <w:p w14:paraId="25500C6B" w14:textId="00EAF10C" w:rsidR="003A3B00" w:rsidRPr="00801AB8" w:rsidRDefault="003A3B00" w:rsidP="00BC7EE3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BC7EE3" w14:paraId="4E290650" w14:textId="77777777" w:rsidTr="00366DD6">
        <w:tc>
          <w:tcPr>
            <w:tcW w:w="4820" w:type="dxa"/>
            <w:gridSpan w:val="3"/>
            <w:vMerge w:val="restart"/>
          </w:tcPr>
          <w:p w14:paraId="7832EE45" w14:textId="46AAA255" w:rsidR="00BC7EE3" w:rsidRPr="00933749" w:rsidRDefault="00537D64" w:rsidP="00BC7EE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Instituția Dvs. are calculatoare</w:t>
            </w:r>
            <w:r w:rsidR="00BC7EE3" w:rsidRPr="00933749">
              <w:rPr>
                <w:rFonts w:asciiTheme="majorHAnsi" w:hAnsiTheme="majorHAnsi" w:cstheme="majorHAnsi"/>
                <w:b/>
                <w:bCs/>
              </w:rPr>
              <w:t>?</w:t>
            </w:r>
          </w:p>
        </w:tc>
        <w:tc>
          <w:tcPr>
            <w:tcW w:w="1905" w:type="dxa"/>
            <w:gridSpan w:val="3"/>
          </w:tcPr>
          <w:p w14:paraId="54EBBEE2" w14:textId="6C529478" w:rsidR="00BC7EE3" w:rsidRPr="00B601BA" w:rsidRDefault="00BC7EE3" w:rsidP="00BC7E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3363" w:type="dxa"/>
            <w:gridSpan w:val="6"/>
          </w:tcPr>
          <w:p w14:paraId="7435C73B" w14:textId="3AB87701" w:rsidR="00BC7EE3" w:rsidRPr="00B601BA" w:rsidRDefault="00537D64" w:rsidP="00BC7E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Nr. total</w:t>
            </w:r>
          </w:p>
        </w:tc>
      </w:tr>
      <w:tr w:rsidR="00A153E5" w14:paraId="22811A61" w14:textId="77777777" w:rsidTr="00F8363D">
        <w:tc>
          <w:tcPr>
            <w:tcW w:w="4820" w:type="dxa"/>
            <w:gridSpan w:val="3"/>
            <w:vMerge/>
          </w:tcPr>
          <w:p w14:paraId="6C564B02" w14:textId="77777777" w:rsidR="00A153E5" w:rsidRPr="00933749" w:rsidRDefault="00A153E5" w:rsidP="00BC7EE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68" w:type="dxa"/>
            <w:gridSpan w:val="9"/>
          </w:tcPr>
          <w:p w14:paraId="45888C74" w14:textId="769ACFC5" w:rsidR="00A153E5" w:rsidRDefault="00A153E5" w:rsidP="00BC7E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</w:t>
            </w:r>
          </w:p>
        </w:tc>
      </w:tr>
      <w:tr w:rsidR="00CD0213" w14:paraId="1C770905" w14:textId="77777777" w:rsidTr="00CD0213">
        <w:tc>
          <w:tcPr>
            <w:tcW w:w="4820" w:type="dxa"/>
            <w:gridSpan w:val="3"/>
            <w:vMerge/>
          </w:tcPr>
          <w:p w14:paraId="063E8FC2" w14:textId="77777777" w:rsidR="00CD0213" w:rsidRPr="00933749" w:rsidRDefault="00CD0213" w:rsidP="00BC7EE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18" w:type="dxa"/>
            <w:gridSpan w:val="5"/>
          </w:tcPr>
          <w:p w14:paraId="66D3B218" w14:textId="77777777" w:rsidR="00CD0213" w:rsidRDefault="00CD0213" w:rsidP="00BC7E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Dacă da, funcționează computerele?</w:t>
            </w:r>
          </w:p>
        </w:tc>
        <w:tc>
          <w:tcPr>
            <w:tcW w:w="1276" w:type="dxa"/>
            <w:gridSpan w:val="3"/>
          </w:tcPr>
          <w:p w14:paraId="62642F70" w14:textId="708A0EA4" w:rsidR="00CD0213" w:rsidRDefault="00CD0213" w:rsidP="00CD021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874" w:type="dxa"/>
          </w:tcPr>
          <w:p w14:paraId="7510B184" w14:textId="4727665A" w:rsidR="00CD0213" w:rsidRDefault="00CD0213" w:rsidP="00CD021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</w:t>
            </w:r>
          </w:p>
        </w:tc>
      </w:tr>
      <w:tr w:rsidR="00BC7EE3" w14:paraId="2EFC88AD" w14:textId="77777777" w:rsidTr="00F67468">
        <w:trPr>
          <w:trHeight w:val="58"/>
        </w:trPr>
        <w:tc>
          <w:tcPr>
            <w:tcW w:w="4820" w:type="dxa"/>
            <w:gridSpan w:val="3"/>
          </w:tcPr>
          <w:p w14:paraId="2D336B9D" w14:textId="40C0F699" w:rsidR="00BC7EE3" w:rsidRPr="00F67468" w:rsidRDefault="00537D64" w:rsidP="00537D6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Dintre ele, câte sunt pentru personal</w:t>
            </w:r>
            <w:r w:rsidR="00BC7EE3" w:rsidRPr="00F67468">
              <w:rPr>
                <w:rFonts w:asciiTheme="majorHAnsi" w:hAnsiTheme="majorHAnsi" w:cstheme="majorHAnsi"/>
                <w:b/>
                <w:bCs/>
              </w:rPr>
              <w:t>?</w:t>
            </w:r>
          </w:p>
        </w:tc>
        <w:tc>
          <w:tcPr>
            <w:tcW w:w="1905" w:type="dxa"/>
            <w:gridSpan w:val="3"/>
          </w:tcPr>
          <w:p w14:paraId="28B42C9F" w14:textId="401583A4" w:rsidR="00BC7EE3" w:rsidRPr="00F67468" w:rsidRDefault="00BC7EE3" w:rsidP="00BC7EE3">
            <w:pPr>
              <w:rPr>
                <w:rFonts w:asciiTheme="majorHAnsi" w:hAnsiTheme="majorHAnsi" w:cstheme="majorHAnsi"/>
              </w:rPr>
            </w:pPr>
            <w:r w:rsidRPr="00F67468"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3363" w:type="dxa"/>
            <w:gridSpan w:val="6"/>
          </w:tcPr>
          <w:p w14:paraId="2D624BA3" w14:textId="10D22335" w:rsidR="00BC7EE3" w:rsidRPr="001D45F2" w:rsidRDefault="00537D64" w:rsidP="00BC7EE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Nr. pentru personal</w:t>
            </w:r>
          </w:p>
        </w:tc>
      </w:tr>
      <w:tr w:rsidR="008323CA" w14:paraId="6A6B7AAA" w14:textId="77777777" w:rsidTr="008323CA">
        <w:trPr>
          <w:trHeight w:val="58"/>
        </w:trPr>
        <w:tc>
          <w:tcPr>
            <w:tcW w:w="4820" w:type="dxa"/>
            <w:gridSpan w:val="3"/>
          </w:tcPr>
          <w:p w14:paraId="58605769" w14:textId="77777777" w:rsidR="008323CA" w:rsidRPr="00801AB8" w:rsidRDefault="008323CA" w:rsidP="00BC7EE3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268" w:type="dxa"/>
            <w:gridSpan w:val="9"/>
          </w:tcPr>
          <w:p w14:paraId="590686BA" w14:textId="40C757C7" w:rsidR="008323CA" w:rsidRPr="008323CA" w:rsidRDefault="008323CA" w:rsidP="008323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</w:t>
            </w:r>
          </w:p>
        </w:tc>
      </w:tr>
    </w:tbl>
    <w:p w14:paraId="11BC0123" w14:textId="77777777" w:rsidR="0024761A" w:rsidRDefault="0024761A" w:rsidP="000D69FC">
      <w:pPr>
        <w:pStyle w:val="ListParagraph"/>
      </w:pPr>
    </w:p>
    <w:p w14:paraId="169651AB" w14:textId="77777777" w:rsidR="0024761A" w:rsidRDefault="0024761A" w:rsidP="000D69FC">
      <w:pPr>
        <w:pStyle w:val="ListParagraph"/>
      </w:pPr>
    </w:p>
    <w:p w14:paraId="49D4139A" w14:textId="77777777" w:rsidR="0024761A" w:rsidRDefault="0024761A" w:rsidP="000D69FC">
      <w:pPr>
        <w:pStyle w:val="ListParagraph"/>
      </w:pPr>
    </w:p>
    <w:p w14:paraId="0465A3E2" w14:textId="77777777" w:rsidR="0024761A" w:rsidRDefault="0024761A" w:rsidP="000D69FC">
      <w:pPr>
        <w:pStyle w:val="ListParagraph"/>
      </w:pPr>
    </w:p>
    <w:p w14:paraId="7EDA25E2" w14:textId="77777777" w:rsidR="0024761A" w:rsidRDefault="0024761A" w:rsidP="000D69FC">
      <w:pPr>
        <w:pStyle w:val="ListParagraph"/>
      </w:pPr>
    </w:p>
    <w:p w14:paraId="2FF08900" w14:textId="77777777" w:rsidR="0024761A" w:rsidRDefault="0024761A" w:rsidP="000D69FC">
      <w:pPr>
        <w:pStyle w:val="ListParagraph"/>
      </w:pPr>
    </w:p>
    <w:p w14:paraId="4567E2CA" w14:textId="77777777" w:rsidR="0024761A" w:rsidRDefault="0024761A" w:rsidP="000D69FC">
      <w:pPr>
        <w:pStyle w:val="ListParagraph"/>
      </w:pPr>
    </w:p>
    <w:p w14:paraId="2D7F3FFF" w14:textId="77777777" w:rsidR="0024761A" w:rsidRDefault="0024761A" w:rsidP="000D69FC">
      <w:pPr>
        <w:pStyle w:val="ListParagraph"/>
      </w:pPr>
    </w:p>
    <w:p w14:paraId="37727ACD" w14:textId="77777777" w:rsidR="0024761A" w:rsidRDefault="0024761A" w:rsidP="000D69FC">
      <w:pPr>
        <w:pStyle w:val="ListParagraph"/>
      </w:pPr>
    </w:p>
    <w:p w14:paraId="0495425A" w14:textId="77777777" w:rsidR="0024761A" w:rsidRDefault="0024761A" w:rsidP="000D69FC">
      <w:pPr>
        <w:pStyle w:val="ListParagraph"/>
      </w:pPr>
    </w:p>
    <w:p w14:paraId="5DB621C5" w14:textId="77777777" w:rsidR="0024761A" w:rsidRDefault="0024761A" w:rsidP="000D69FC">
      <w:pPr>
        <w:pStyle w:val="ListParagraph"/>
      </w:pPr>
    </w:p>
    <w:p w14:paraId="6F08BBA8" w14:textId="77777777" w:rsidR="0024761A" w:rsidRDefault="0024761A" w:rsidP="000D69FC">
      <w:pPr>
        <w:pStyle w:val="ListParagraph"/>
      </w:pPr>
    </w:p>
    <w:p w14:paraId="4313EF04" w14:textId="77777777" w:rsidR="0024761A" w:rsidRDefault="0024761A" w:rsidP="000D69FC">
      <w:pPr>
        <w:pStyle w:val="ListParagraph"/>
      </w:pPr>
    </w:p>
    <w:p w14:paraId="20B661F7" w14:textId="77777777" w:rsidR="0024761A" w:rsidRDefault="0024761A" w:rsidP="000D69FC">
      <w:pPr>
        <w:pStyle w:val="ListParagraph"/>
      </w:pPr>
    </w:p>
    <w:p w14:paraId="1225DB08" w14:textId="77777777" w:rsidR="0024761A" w:rsidRDefault="0024761A" w:rsidP="000D69FC">
      <w:pPr>
        <w:pStyle w:val="ListParagraph"/>
      </w:pPr>
    </w:p>
    <w:p w14:paraId="174F3B4B" w14:textId="77777777" w:rsidR="0024761A" w:rsidRDefault="0024761A" w:rsidP="000D69FC">
      <w:pPr>
        <w:pStyle w:val="ListParagraph"/>
      </w:pPr>
    </w:p>
    <w:p w14:paraId="732EEC15" w14:textId="77777777" w:rsidR="000D69FC" w:rsidRDefault="000D69FC" w:rsidP="000773D7"/>
    <w:p w14:paraId="7AB2257A" w14:textId="77777777" w:rsidR="00460746" w:rsidRDefault="00460746" w:rsidP="000773D7"/>
    <w:p w14:paraId="0E501306" w14:textId="77777777" w:rsidR="00460746" w:rsidRDefault="00460746" w:rsidP="000773D7"/>
    <w:p w14:paraId="79AA361C" w14:textId="77777777" w:rsidR="00460746" w:rsidRDefault="00460746" w:rsidP="000773D7"/>
    <w:p w14:paraId="75044A2E" w14:textId="77777777" w:rsidR="00460746" w:rsidRDefault="00460746" w:rsidP="000773D7"/>
    <w:p w14:paraId="21EF229F" w14:textId="77777777" w:rsidR="00460746" w:rsidRDefault="00460746" w:rsidP="000773D7"/>
    <w:p w14:paraId="765423E2" w14:textId="77777777" w:rsidR="00460746" w:rsidRDefault="00460746" w:rsidP="000773D7"/>
    <w:p w14:paraId="12F3E358" w14:textId="77777777" w:rsidR="00460746" w:rsidRDefault="00460746" w:rsidP="000773D7"/>
    <w:p w14:paraId="1A81DF9C" w14:textId="77777777" w:rsidR="00460746" w:rsidRDefault="00460746" w:rsidP="000773D7"/>
    <w:p w14:paraId="6980C7C5" w14:textId="77777777" w:rsidR="00460746" w:rsidRDefault="00460746" w:rsidP="000773D7"/>
    <w:tbl>
      <w:tblPr>
        <w:tblW w:w="1063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10207"/>
      </w:tblGrid>
      <w:tr w:rsidR="006452B2" w14:paraId="2453EF42" w14:textId="77777777" w:rsidTr="02EAD262">
        <w:trPr>
          <w:trHeight w:val="572"/>
        </w:trPr>
        <w:tc>
          <w:tcPr>
            <w:tcW w:w="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E9D7" w14:textId="04C0B837" w:rsidR="006452B2" w:rsidRPr="00C931FE" w:rsidRDefault="006452B2" w:rsidP="00C87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931FE">
              <w:rPr>
                <w:rFonts w:asciiTheme="majorHAnsi" w:hAnsiTheme="majorHAnsi" w:cstheme="majorHAnsi"/>
                <w:b/>
                <w:bCs/>
              </w:rPr>
              <w:lastRenderedPageBreak/>
              <w:t>1</w:t>
            </w:r>
          </w:p>
        </w:tc>
        <w:tc>
          <w:tcPr>
            <w:tcW w:w="10207" w:type="dxa"/>
            <w:shd w:val="clear" w:color="auto" w:fill="C6D9F1" w:themeFill="text2" w:themeFillTint="33"/>
          </w:tcPr>
          <w:p w14:paraId="56C574E7" w14:textId="6771635E" w:rsidR="006452B2" w:rsidRDefault="006452B2" w:rsidP="001322FD">
            <w:pPr>
              <w:rPr>
                <w:rFonts w:asciiTheme="majorHAnsi" w:hAnsiTheme="majorHAnsi" w:cstheme="majorHAnsi"/>
                <w:b/>
                <w:bCs/>
              </w:rPr>
            </w:pPr>
            <w:r w:rsidRPr="00C931FE">
              <w:rPr>
                <w:rFonts w:asciiTheme="majorHAnsi" w:hAnsiTheme="majorHAnsi" w:cstheme="majorHAnsi"/>
                <w:b/>
                <w:bCs/>
              </w:rPr>
              <w:t>De ce a</w:t>
            </w:r>
            <w:r w:rsidR="00785548">
              <w:rPr>
                <w:rFonts w:asciiTheme="majorHAnsi" w:hAnsiTheme="majorHAnsi" w:cstheme="majorHAnsi"/>
                <w:b/>
                <w:bCs/>
              </w:rPr>
              <w:t>ț</w:t>
            </w:r>
            <w:r w:rsidRPr="00C931FE">
              <w:rPr>
                <w:rFonts w:asciiTheme="majorHAnsi" w:hAnsiTheme="majorHAnsi" w:cstheme="majorHAnsi"/>
                <w:b/>
                <w:bCs/>
              </w:rPr>
              <w:t xml:space="preserve">i dori să </w:t>
            </w:r>
            <w:r w:rsidR="00382278">
              <w:rPr>
                <w:rFonts w:asciiTheme="majorHAnsi" w:hAnsiTheme="majorHAnsi" w:cstheme="majorHAnsi"/>
                <w:b/>
                <w:bCs/>
              </w:rPr>
              <w:t>organiz</w:t>
            </w:r>
            <w:r w:rsidR="00785548">
              <w:rPr>
                <w:rFonts w:asciiTheme="majorHAnsi" w:hAnsiTheme="majorHAnsi" w:cstheme="majorHAnsi"/>
                <w:b/>
                <w:bCs/>
              </w:rPr>
              <w:t>aț</w:t>
            </w:r>
            <w:r w:rsidR="00382278">
              <w:rPr>
                <w:rFonts w:asciiTheme="majorHAnsi" w:hAnsiTheme="majorHAnsi" w:cstheme="majorHAnsi"/>
                <w:b/>
                <w:bCs/>
              </w:rPr>
              <w:t>i</w:t>
            </w:r>
            <w:r w:rsidR="00537D64">
              <w:rPr>
                <w:rFonts w:asciiTheme="majorHAnsi" w:hAnsiTheme="majorHAnsi" w:cstheme="majorHAnsi"/>
                <w:b/>
                <w:bCs/>
              </w:rPr>
              <w:t xml:space="preserve"> un HUB al </w:t>
            </w:r>
            <w:r w:rsidR="00537D64" w:rsidRPr="00537D64">
              <w:rPr>
                <w:rFonts w:asciiTheme="majorHAnsi" w:hAnsiTheme="majorHAnsi" w:cstheme="majorHAnsi"/>
                <w:b/>
                <w:bCs/>
              </w:rPr>
              <w:t xml:space="preserve">rezilienței </w:t>
            </w:r>
            <w:r w:rsidRPr="00C931FE">
              <w:rPr>
                <w:rFonts w:asciiTheme="majorHAnsi" w:hAnsiTheme="majorHAnsi" w:cstheme="majorHAnsi"/>
                <w:b/>
                <w:bCs/>
              </w:rPr>
              <w:t>în comunitatea ta?</w:t>
            </w:r>
          </w:p>
          <w:p w14:paraId="6E21DE24" w14:textId="433D26F2" w:rsidR="006452B2" w:rsidRPr="00232F10" w:rsidRDefault="000C5591" w:rsidP="02EAD262">
            <w:pPr>
              <w:rPr>
                <w:rFonts w:asciiTheme="majorHAnsi" w:hAnsiTheme="majorHAnsi" w:cstheme="majorBidi"/>
                <w:b/>
                <w:bCs/>
              </w:rPr>
            </w:pPr>
            <w:r w:rsidRPr="02EAD26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Descrieți pe scurt relevanța acestui proiect pentru comunitatea dvs. (max. 1/3 pagină/1 250 caractere)</w:t>
            </w:r>
          </w:p>
        </w:tc>
      </w:tr>
      <w:tr w:rsidR="0060399A" w14:paraId="4167EB4E" w14:textId="77777777" w:rsidTr="02EAD262">
        <w:trPr>
          <w:trHeight w:val="702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51F7" w14:textId="77777777" w:rsidR="0060399A" w:rsidRPr="00476103" w:rsidRDefault="0060399A" w:rsidP="001322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D14599" w14:textId="77777777" w:rsidR="00476103" w:rsidRPr="00476103" w:rsidRDefault="00476103" w:rsidP="001322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E7F" w14:paraId="1F0B4529" w14:textId="77777777" w:rsidTr="02EAD262">
        <w:trPr>
          <w:trHeight w:val="567"/>
        </w:trPr>
        <w:tc>
          <w:tcPr>
            <w:tcW w:w="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126E" w14:textId="02054CB0" w:rsidR="00C87E7F" w:rsidRDefault="00C87E7F" w:rsidP="00C87E7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10207" w:type="dxa"/>
            <w:shd w:val="clear" w:color="auto" w:fill="C6D9F1" w:themeFill="text2" w:themeFillTint="33"/>
          </w:tcPr>
          <w:p w14:paraId="35B5EB29" w14:textId="52B19B8C" w:rsidR="00C87E7F" w:rsidRPr="00C931FE" w:rsidRDefault="00C87E7F" w:rsidP="02EAD262">
            <w:pPr>
              <w:rPr>
                <w:rFonts w:asciiTheme="majorHAnsi" w:hAnsiTheme="majorHAnsi" w:cstheme="majorBidi"/>
                <w:b/>
                <w:bCs/>
              </w:rPr>
            </w:pPr>
            <w:r w:rsidRPr="02EAD262">
              <w:rPr>
                <w:rFonts w:asciiTheme="majorHAnsi" w:hAnsiTheme="majorHAnsi" w:cstheme="majorBidi"/>
                <w:b/>
                <w:bCs/>
              </w:rPr>
              <w:t>Descr</w:t>
            </w:r>
            <w:r w:rsidR="00537D64">
              <w:rPr>
                <w:rFonts w:asciiTheme="majorHAnsi" w:hAnsiTheme="majorHAnsi" w:cstheme="majorBidi"/>
                <w:b/>
                <w:bCs/>
              </w:rPr>
              <w:t>ieți grupul țintă care va utiliza</w:t>
            </w:r>
            <w:r w:rsidRPr="02EAD262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537D64" w:rsidRPr="00537D64">
              <w:rPr>
                <w:rFonts w:asciiTheme="majorHAnsi" w:hAnsiTheme="majorHAnsi" w:cstheme="majorBidi"/>
                <w:b/>
                <w:bCs/>
              </w:rPr>
              <w:t xml:space="preserve">Hub – ul rezilienței </w:t>
            </w:r>
            <w:r w:rsidRPr="02EAD26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(limba de comunicare,</w:t>
            </w:r>
            <w:r w:rsidR="007E057B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categoriile</w:t>
            </w:r>
            <w:r w:rsidRPr="02EAD26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de vârstă, etnii, gen etc.). Indicați numărul potențialilor beneficiari. (max. 1/3 pagină/1 250 caractere)</w:t>
            </w:r>
          </w:p>
        </w:tc>
      </w:tr>
      <w:tr w:rsidR="007E591D" w14:paraId="05158CF5" w14:textId="77777777" w:rsidTr="02EAD262">
        <w:trPr>
          <w:trHeight w:val="631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449A" w14:textId="77777777" w:rsidR="007E591D" w:rsidRPr="00476103" w:rsidRDefault="007E591D" w:rsidP="001322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30A5" w14:paraId="6B014558" w14:textId="77777777" w:rsidTr="02EAD262">
        <w:trPr>
          <w:trHeight w:val="408"/>
        </w:trPr>
        <w:tc>
          <w:tcPr>
            <w:tcW w:w="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37D5" w14:textId="4071CC0B" w:rsidR="00F030A5" w:rsidRPr="007E591D" w:rsidRDefault="00F030A5" w:rsidP="00F030A5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3</w:t>
            </w:r>
          </w:p>
        </w:tc>
        <w:tc>
          <w:tcPr>
            <w:tcW w:w="10207" w:type="dxa"/>
            <w:shd w:val="clear" w:color="auto" w:fill="C6D9F1" w:themeFill="text2" w:themeFillTint="33"/>
          </w:tcPr>
          <w:p w14:paraId="0E68F164" w14:textId="7BF665AB" w:rsidR="00F030A5" w:rsidRPr="007E591D" w:rsidRDefault="00F030A5" w:rsidP="71CF8152">
            <w:pPr>
              <w:rPr>
                <w:rFonts w:asciiTheme="majorHAnsi" w:hAnsiTheme="majorHAnsi" w:cstheme="majorBidi"/>
                <w:b/>
                <w:bCs/>
              </w:rPr>
            </w:pPr>
            <w:r w:rsidRPr="71CF8152">
              <w:rPr>
                <w:rFonts w:asciiTheme="majorHAnsi" w:hAnsiTheme="majorHAnsi" w:cstheme="majorBidi"/>
                <w:b/>
                <w:bCs/>
              </w:rPr>
              <w:t xml:space="preserve">Precizați care sunt nevoile de informare și </w:t>
            </w:r>
            <w:r w:rsidR="007E057B">
              <w:rPr>
                <w:rFonts w:asciiTheme="majorHAnsi" w:hAnsiTheme="majorHAnsi" w:cstheme="majorBidi"/>
                <w:b/>
                <w:bCs/>
              </w:rPr>
              <w:t>instrui</w:t>
            </w:r>
            <w:r w:rsidRPr="71CF8152">
              <w:rPr>
                <w:rFonts w:asciiTheme="majorHAnsi" w:hAnsiTheme="majorHAnsi" w:cstheme="majorBidi"/>
                <w:b/>
                <w:bCs/>
              </w:rPr>
              <w:t xml:space="preserve">re ale potențialilor beneficiari? </w:t>
            </w:r>
            <w:r w:rsidRPr="71CF815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(max. 1/3 pagină/1 250 caractere)</w:t>
            </w:r>
          </w:p>
        </w:tc>
      </w:tr>
      <w:tr w:rsidR="000D69FC" w14:paraId="35B6530D" w14:textId="77777777" w:rsidTr="02EAD262">
        <w:trPr>
          <w:trHeight w:val="710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8827" w14:textId="77777777" w:rsidR="000D69FC" w:rsidRPr="00476103" w:rsidRDefault="000D69FC" w:rsidP="001322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2DBCF1" w14:textId="77777777" w:rsidR="000D69FC" w:rsidRPr="00476103" w:rsidRDefault="000D69FC" w:rsidP="001322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30A5" w14:paraId="3E0A6808" w14:textId="77777777" w:rsidTr="02EAD262">
        <w:trPr>
          <w:trHeight w:val="248"/>
        </w:trPr>
        <w:tc>
          <w:tcPr>
            <w:tcW w:w="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965A" w14:textId="41B6A628" w:rsidR="00F030A5" w:rsidRPr="00B310AC" w:rsidRDefault="00F030A5" w:rsidP="00F030A5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B310AC">
              <w:rPr>
                <w:rFonts w:asciiTheme="majorHAnsi" w:hAnsiTheme="majorHAnsi" w:cstheme="majorHAnsi"/>
                <w:b/>
                <w:iCs/>
              </w:rPr>
              <w:t>4</w:t>
            </w:r>
          </w:p>
        </w:tc>
        <w:tc>
          <w:tcPr>
            <w:tcW w:w="10207" w:type="dxa"/>
            <w:shd w:val="clear" w:color="auto" w:fill="C6D9F1" w:themeFill="text2" w:themeFillTint="33"/>
          </w:tcPr>
          <w:p w14:paraId="370E6376" w14:textId="3634316D" w:rsidR="00F030A5" w:rsidRPr="00B310AC" w:rsidRDefault="00F030A5" w:rsidP="71CF8152">
            <w:pPr>
              <w:rPr>
                <w:rFonts w:asciiTheme="majorHAnsi" w:hAnsiTheme="majorHAnsi" w:cstheme="majorBidi"/>
                <w:b/>
                <w:bCs/>
              </w:rPr>
            </w:pPr>
            <w:r w:rsidRPr="71CF8152">
              <w:rPr>
                <w:rFonts w:asciiTheme="majorHAnsi" w:hAnsiTheme="majorHAnsi" w:cstheme="majorBidi"/>
                <w:b/>
                <w:bCs/>
              </w:rPr>
              <w:t xml:space="preserve">Descrieți spațiul în care doriți să instalați </w:t>
            </w:r>
            <w:r w:rsidR="00537D64" w:rsidRPr="00537D64">
              <w:rPr>
                <w:rFonts w:asciiTheme="majorHAnsi" w:hAnsiTheme="majorHAnsi" w:cstheme="majorBidi"/>
                <w:b/>
                <w:bCs/>
              </w:rPr>
              <w:t>Hub – ul rezilienței</w:t>
            </w:r>
            <w:r w:rsidRPr="71CF8152">
              <w:rPr>
                <w:rFonts w:asciiTheme="majorHAnsi" w:hAnsiTheme="majorHAnsi" w:cstheme="majorBidi"/>
                <w:b/>
                <w:bCs/>
              </w:rPr>
              <w:t xml:space="preserve"> (atașați o fotografie a spațiului). </w:t>
            </w:r>
            <w:r w:rsidR="5D217F38" w:rsidRPr="71CF815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(max. 1/3 pagină/1 250 caractere)</w:t>
            </w:r>
          </w:p>
        </w:tc>
      </w:tr>
      <w:tr w:rsidR="00B47822" w14:paraId="28E93DA3" w14:textId="77777777" w:rsidTr="02EAD262">
        <w:trPr>
          <w:trHeight w:val="726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911F" w14:textId="77777777" w:rsidR="00B47822" w:rsidRPr="00476103" w:rsidRDefault="00B47822" w:rsidP="001322FD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F030A5" w14:paraId="6A0B3FFB" w14:textId="77777777" w:rsidTr="02EAD262">
        <w:trPr>
          <w:trHeight w:val="623"/>
        </w:trPr>
        <w:tc>
          <w:tcPr>
            <w:tcW w:w="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A36D" w14:textId="49E5EEE6" w:rsidR="00F030A5" w:rsidRPr="00FC20C7" w:rsidRDefault="00F030A5" w:rsidP="004761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0207" w:type="dxa"/>
            <w:shd w:val="clear" w:color="auto" w:fill="C6D9F1" w:themeFill="text2" w:themeFillTint="33"/>
          </w:tcPr>
          <w:p w14:paraId="66A88535" w14:textId="15B78DD6" w:rsidR="00F030A5" w:rsidRPr="00FC20C7" w:rsidRDefault="00F030A5" w:rsidP="00537D64">
            <w:pPr>
              <w:rPr>
                <w:rFonts w:asciiTheme="majorHAnsi" w:hAnsiTheme="majorHAnsi" w:cstheme="majorBidi"/>
                <w:b/>
                <w:bCs/>
              </w:rPr>
            </w:pPr>
            <w:r w:rsidRPr="71CF8152">
              <w:rPr>
                <w:rFonts w:asciiTheme="majorHAnsi" w:hAnsiTheme="majorHAnsi" w:cstheme="majorBidi"/>
                <w:b/>
                <w:bCs/>
              </w:rPr>
              <w:t xml:space="preserve">Cum ați putea încuraja grupul țintă să folosească resursele </w:t>
            </w:r>
            <w:r w:rsidR="00537D64" w:rsidRPr="00537D64">
              <w:rPr>
                <w:rFonts w:asciiTheme="majorHAnsi" w:hAnsiTheme="majorHAnsi" w:cstheme="majorBidi"/>
                <w:b/>
                <w:bCs/>
              </w:rPr>
              <w:t>Hub – ul rezilienței</w:t>
            </w:r>
            <w:r w:rsidRPr="71CF8152">
              <w:rPr>
                <w:rFonts w:asciiTheme="majorHAnsi" w:hAnsiTheme="majorHAnsi" w:cstheme="majorBidi"/>
                <w:b/>
                <w:bCs/>
              </w:rPr>
              <w:t xml:space="preserve">? Cum veți promova </w:t>
            </w:r>
            <w:r w:rsidR="00382278">
              <w:rPr>
                <w:rFonts w:asciiTheme="majorHAnsi" w:hAnsiTheme="majorHAnsi" w:cstheme="majorBidi"/>
                <w:b/>
                <w:bCs/>
              </w:rPr>
              <w:t>în</w:t>
            </w:r>
            <w:r w:rsidRPr="71CF8152">
              <w:rPr>
                <w:rFonts w:asciiTheme="majorHAnsi" w:hAnsiTheme="majorHAnsi" w:cstheme="majorBidi"/>
                <w:b/>
                <w:bCs/>
              </w:rPr>
              <w:t xml:space="preserve"> comunitate</w:t>
            </w:r>
            <w:r w:rsidR="00537D64">
              <w:rPr>
                <w:rFonts w:asciiTheme="majorHAnsi" w:hAnsiTheme="majorHAnsi" w:cstheme="majorBidi"/>
                <w:b/>
                <w:bCs/>
              </w:rPr>
              <w:t xml:space="preserve"> acest spațiu? Descrieți instrumentele prin intermediul cărora veți promova spațiu</w:t>
            </w:r>
            <w:r w:rsidRPr="71CF8152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7B1C0BFB" w:rsidRPr="71CF815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(max. 1/3 pagină/1 250 caractere)</w:t>
            </w:r>
          </w:p>
        </w:tc>
      </w:tr>
      <w:tr w:rsidR="000B77DA" w14:paraId="7D0D5B9B" w14:textId="77777777" w:rsidTr="02EAD262">
        <w:trPr>
          <w:trHeight w:val="585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42AA" w14:textId="77777777" w:rsidR="000B77DA" w:rsidRPr="00476103" w:rsidRDefault="000B77DA" w:rsidP="001322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773D7" w14:paraId="1207D094" w14:textId="77777777" w:rsidTr="02EAD262">
        <w:trPr>
          <w:trHeight w:val="420"/>
        </w:trPr>
        <w:tc>
          <w:tcPr>
            <w:tcW w:w="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AFEA" w14:textId="6AA119CC" w:rsidR="000773D7" w:rsidRPr="00FC20C7" w:rsidRDefault="000773D7" w:rsidP="004761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0207" w:type="dxa"/>
            <w:shd w:val="clear" w:color="auto" w:fill="C6D9F1" w:themeFill="text2" w:themeFillTint="33"/>
          </w:tcPr>
          <w:p w14:paraId="59EDC768" w14:textId="2556708D" w:rsidR="000773D7" w:rsidRPr="00FC20C7" w:rsidRDefault="000773D7" w:rsidP="71CF8152">
            <w:pPr>
              <w:rPr>
                <w:rFonts w:asciiTheme="majorHAnsi" w:hAnsiTheme="majorHAnsi" w:cstheme="majorBidi"/>
                <w:b/>
                <w:bCs/>
              </w:rPr>
            </w:pPr>
            <w:r w:rsidRPr="71CF8152">
              <w:rPr>
                <w:rFonts w:asciiTheme="majorHAnsi" w:hAnsiTheme="majorHAnsi" w:cstheme="majorBidi"/>
                <w:b/>
                <w:bCs/>
              </w:rPr>
              <w:t>Ce activități/evenimente ați putea o</w:t>
            </w:r>
            <w:r w:rsidR="00537D64">
              <w:rPr>
                <w:rFonts w:asciiTheme="majorHAnsi" w:hAnsiTheme="majorHAnsi" w:cstheme="majorBidi"/>
                <w:b/>
                <w:bCs/>
              </w:rPr>
              <w:t xml:space="preserve">rganiza folosind resursele </w:t>
            </w:r>
            <w:r w:rsidR="00537D64" w:rsidRPr="00537D64">
              <w:rPr>
                <w:rFonts w:asciiTheme="majorHAnsi" w:hAnsiTheme="majorHAnsi" w:cstheme="majorBidi"/>
                <w:b/>
                <w:bCs/>
              </w:rPr>
              <w:t>Hub – ul rezilienței</w:t>
            </w:r>
            <w:r w:rsidRPr="71CF8152">
              <w:rPr>
                <w:rFonts w:asciiTheme="majorHAnsi" w:hAnsiTheme="majorHAnsi" w:cstheme="majorBidi"/>
                <w:b/>
                <w:bCs/>
              </w:rPr>
              <w:t xml:space="preserve">? </w:t>
            </w:r>
            <w:r w:rsidR="574D4F89" w:rsidRPr="71CF815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(max. 1/3 pagină/1 250 caractere)</w:t>
            </w:r>
          </w:p>
        </w:tc>
      </w:tr>
      <w:tr w:rsidR="00936A7E" w14:paraId="4FAD11CA" w14:textId="77777777" w:rsidTr="02EAD262">
        <w:trPr>
          <w:trHeight w:val="550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A8AE" w14:textId="77777777" w:rsidR="00936A7E" w:rsidRPr="00476103" w:rsidRDefault="00936A7E" w:rsidP="001322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84E41E" w14:textId="77777777" w:rsidR="00936A7E" w:rsidRPr="00476103" w:rsidRDefault="00936A7E" w:rsidP="001322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3022A0" w14:textId="77777777" w:rsidR="00936A7E" w:rsidRPr="00476103" w:rsidRDefault="00936A7E" w:rsidP="001322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61435" w14:paraId="190CC90C" w14:textId="77777777" w:rsidTr="02EAD262">
        <w:trPr>
          <w:trHeight w:val="591"/>
        </w:trPr>
        <w:tc>
          <w:tcPr>
            <w:tcW w:w="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9DD0" w14:textId="21118581" w:rsidR="00061435" w:rsidRPr="00061435" w:rsidRDefault="00061435" w:rsidP="00476103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061435">
              <w:rPr>
                <w:rFonts w:asciiTheme="majorHAnsi" w:hAnsiTheme="majorHAnsi" w:cstheme="majorHAnsi"/>
                <w:b/>
                <w:iCs/>
              </w:rPr>
              <w:t>7</w:t>
            </w:r>
          </w:p>
        </w:tc>
        <w:tc>
          <w:tcPr>
            <w:tcW w:w="10207" w:type="dxa"/>
            <w:shd w:val="clear" w:color="auto" w:fill="C6D9F1" w:themeFill="text2" w:themeFillTint="33"/>
          </w:tcPr>
          <w:p w14:paraId="37A3915F" w14:textId="48CB0CB0" w:rsidR="00061435" w:rsidRPr="00061435" w:rsidRDefault="00061435" w:rsidP="71CF8152">
            <w:pPr>
              <w:rPr>
                <w:rFonts w:asciiTheme="majorHAnsi" w:hAnsiTheme="majorHAnsi" w:cstheme="majorBidi"/>
                <w:b/>
                <w:bCs/>
              </w:rPr>
            </w:pPr>
            <w:r w:rsidRPr="71CF8152">
              <w:rPr>
                <w:rFonts w:asciiTheme="majorHAnsi" w:hAnsiTheme="majorHAnsi" w:cstheme="majorBidi"/>
                <w:b/>
                <w:bCs/>
              </w:rPr>
              <w:t xml:space="preserve">Cum veți gestiona resursele </w:t>
            </w:r>
            <w:r w:rsidR="00537D64" w:rsidRPr="00537D64">
              <w:rPr>
                <w:rFonts w:asciiTheme="majorHAnsi" w:hAnsiTheme="majorHAnsi" w:cstheme="majorBidi"/>
                <w:b/>
                <w:bCs/>
              </w:rPr>
              <w:t>Hub – ul rezilienței</w:t>
            </w:r>
            <w:r w:rsidRPr="71CF8152">
              <w:rPr>
                <w:rFonts w:asciiTheme="majorHAnsi" w:hAnsiTheme="majorHAnsi" w:cstheme="majorBidi"/>
                <w:b/>
                <w:bCs/>
              </w:rPr>
              <w:t xml:space="preserve">? Cine va fi responsabil pentru gestionarea </w:t>
            </w:r>
            <w:r w:rsidR="00537D64" w:rsidRPr="00537D64">
              <w:rPr>
                <w:rFonts w:asciiTheme="majorHAnsi" w:hAnsiTheme="majorHAnsi" w:cstheme="majorBidi"/>
                <w:b/>
                <w:bCs/>
              </w:rPr>
              <w:t>Hub – ul</w:t>
            </w:r>
            <w:r w:rsidR="00537D64">
              <w:rPr>
                <w:rFonts w:asciiTheme="majorHAnsi" w:hAnsiTheme="majorHAnsi" w:cstheme="majorBidi"/>
                <w:b/>
                <w:bCs/>
              </w:rPr>
              <w:t>ui</w:t>
            </w:r>
            <w:r w:rsidR="00537D64" w:rsidRPr="00537D64">
              <w:rPr>
                <w:rFonts w:asciiTheme="majorHAnsi" w:hAnsiTheme="majorHAnsi" w:cstheme="majorBidi"/>
                <w:b/>
                <w:bCs/>
              </w:rPr>
              <w:t xml:space="preserve"> rezilienței</w:t>
            </w:r>
            <w:r w:rsidRPr="71CF8152">
              <w:rPr>
                <w:rFonts w:asciiTheme="majorHAnsi" w:hAnsiTheme="majorHAnsi" w:cstheme="majorBidi"/>
                <w:b/>
                <w:bCs/>
              </w:rPr>
              <w:t xml:space="preserve">? </w:t>
            </w:r>
            <w:r w:rsidR="31FDF83C" w:rsidRPr="71CF815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(max. 1/3 pagină/1 250 caractere)</w:t>
            </w:r>
          </w:p>
        </w:tc>
      </w:tr>
      <w:tr w:rsidR="00476103" w14:paraId="1FCE3F0B" w14:textId="77777777" w:rsidTr="02EAD262">
        <w:trPr>
          <w:trHeight w:val="604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57DA" w14:textId="77777777" w:rsidR="00476103" w:rsidRDefault="00476103" w:rsidP="001322FD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17EDFB4C" w14:textId="54957F93" w:rsidR="005F26ED" w:rsidRPr="00476103" w:rsidRDefault="005F26ED" w:rsidP="001322FD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76103" w14:paraId="420613BB" w14:textId="77777777" w:rsidTr="02EAD262">
        <w:trPr>
          <w:trHeight w:val="643"/>
        </w:trPr>
        <w:tc>
          <w:tcPr>
            <w:tcW w:w="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C0FE" w14:textId="1E826194" w:rsidR="00476103" w:rsidRPr="00061435" w:rsidRDefault="00476103" w:rsidP="00476103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8</w:t>
            </w:r>
          </w:p>
        </w:tc>
        <w:tc>
          <w:tcPr>
            <w:tcW w:w="10207" w:type="dxa"/>
            <w:shd w:val="clear" w:color="auto" w:fill="C6D9F1" w:themeFill="text2" w:themeFillTint="33"/>
          </w:tcPr>
          <w:p w14:paraId="7B345090" w14:textId="34201D31" w:rsidR="00476103" w:rsidRPr="00061435" w:rsidRDefault="00476103" w:rsidP="71CF8152">
            <w:pPr>
              <w:rPr>
                <w:rFonts w:asciiTheme="majorHAnsi" w:hAnsiTheme="majorHAnsi" w:cstheme="majorBidi"/>
                <w:b/>
                <w:bCs/>
              </w:rPr>
            </w:pPr>
            <w:r w:rsidRPr="71CF8152">
              <w:rPr>
                <w:rFonts w:asciiTheme="majorHAnsi" w:hAnsiTheme="majorHAnsi" w:cstheme="majorBidi"/>
                <w:b/>
                <w:bCs/>
              </w:rPr>
              <w:t>Descrieți pe scurt experiența Bibliotecii în implementarea de proiecte/inițiative similare (dacă există)</w:t>
            </w:r>
          </w:p>
          <w:p w14:paraId="40CAE027" w14:textId="1193A218" w:rsidR="00476103" w:rsidRPr="00061435" w:rsidRDefault="4E81A07B" w:rsidP="71CF8152">
            <w:pPr>
              <w:rPr>
                <w:rFonts w:asciiTheme="majorHAnsi" w:hAnsiTheme="majorHAnsi" w:cstheme="majorBidi"/>
                <w:b/>
                <w:bCs/>
              </w:rPr>
            </w:pPr>
            <w:r w:rsidRPr="71CF8152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(max. 1/3 pagină/1 250 caractere)</w:t>
            </w:r>
          </w:p>
        </w:tc>
      </w:tr>
      <w:tr w:rsidR="00476103" w14:paraId="5EDBD3DC" w14:textId="77777777" w:rsidTr="02EAD262">
        <w:trPr>
          <w:trHeight w:val="643"/>
        </w:trPr>
        <w:tc>
          <w:tcPr>
            <w:tcW w:w="106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8470" w14:textId="77777777" w:rsidR="00476103" w:rsidRDefault="00476103" w:rsidP="00476103">
            <w:pPr>
              <w:rPr>
                <w:rFonts w:asciiTheme="majorHAnsi" w:hAnsiTheme="majorHAnsi" w:cstheme="majorHAnsi"/>
                <w:b/>
                <w:iCs/>
              </w:rPr>
            </w:pPr>
          </w:p>
          <w:p w14:paraId="417C7686" w14:textId="77777777" w:rsidR="005F26ED" w:rsidRPr="00061435" w:rsidRDefault="005F26ED" w:rsidP="00476103">
            <w:pPr>
              <w:rPr>
                <w:rFonts w:asciiTheme="majorHAnsi" w:hAnsiTheme="majorHAnsi" w:cstheme="majorHAnsi"/>
                <w:b/>
                <w:iCs/>
              </w:rPr>
            </w:pPr>
          </w:p>
        </w:tc>
      </w:tr>
    </w:tbl>
    <w:p w14:paraId="465557D2" w14:textId="77777777" w:rsidR="000D69FC" w:rsidRDefault="000D69FC" w:rsidP="000D69FC"/>
    <w:p w14:paraId="5316F06D" w14:textId="4000F553" w:rsidR="000D69FC" w:rsidRDefault="000D69FC" w:rsidP="000D69FC"/>
    <w:p w14:paraId="7FD03BA1" w14:textId="77777777" w:rsidR="003B7E70" w:rsidRDefault="003B7E70" w:rsidP="000D69FC"/>
    <w:p w14:paraId="1FB931E1" w14:textId="42023206" w:rsidR="000D69FC" w:rsidRPr="00476103" w:rsidRDefault="003B7E70" w:rsidP="0047610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Toate datele colectate</w:t>
      </w:r>
      <w:r w:rsidR="000D69FC" w:rsidRPr="00476103">
        <w:rPr>
          <w:rFonts w:asciiTheme="majorHAnsi" w:hAnsiTheme="majorHAnsi" w:cstheme="majorHAnsi"/>
          <w:b/>
          <w:bCs/>
        </w:rPr>
        <w:t xml:space="preserve"> în formularul de cerere vor fi utilizate numai în scopul proiectului.</w:t>
      </w:r>
    </w:p>
    <w:p w14:paraId="530758B0" w14:textId="73C9AD97" w:rsidR="005F26ED" w:rsidRPr="005F26ED" w:rsidRDefault="005F26ED" w:rsidP="005F26ED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  <w:lang w:val="ro"/>
        </w:rPr>
      </w:pPr>
      <w:r w:rsidRP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lastRenderedPageBreak/>
        <w:t>_________________________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__</w:t>
      </w:r>
      <w:r>
        <w:rPr>
          <w:rStyle w:val="tabchar"/>
          <w:rFonts w:ascii="Calibri" w:hAnsi="Calibri" w:cs="Calibri"/>
          <w:sz w:val="22"/>
          <w:szCs w:val="22"/>
          <w:lang w:val="ro"/>
        </w:rPr>
        <w:t xml:space="preserve">           </w:t>
      </w:r>
      <w:r w:rsidRP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______________</w:t>
      </w:r>
      <w:r w:rsidRPr="005F26ED">
        <w:rPr>
          <w:rStyle w:val="tabchar"/>
          <w:rFonts w:ascii="Calibri" w:hAnsi="Calibri" w:cs="Calibri"/>
          <w:sz w:val="22"/>
          <w:szCs w:val="22"/>
          <w:lang w:val="ro"/>
        </w:rPr>
        <w:tab/>
      </w:r>
      <w:r>
        <w:rPr>
          <w:rStyle w:val="tabchar"/>
          <w:rFonts w:ascii="Calibri" w:hAnsi="Calibri" w:cs="Calibri"/>
          <w:sz w:val="22"/>
          <w:szCs w:val="22"/>
          <w:lang w:val="ro"/>
        </w:rPr>
        <w:t xml:space="preserve">           </w:t>
      </w:r>
      <w:r w:rsidRP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_____________________</w:t>
      </w:r>
      <w:r w:rsidRPr="005F26ED">
        <w:rPr>
          <w:rStyle w:val="tabchar"/>
          <w:rFonts w:ascii="Calibri" w:hAnsi="Calibri" w:cs="Calibri"/>
          <w:sz w:val="22"/>
          <w:szCs w:val="22"/>
          <w:lang w:val="ro"/>
        </w:rPr>
        <w:tab/>
      </w:r>
      <w:r>
        <w:rPr>
          <w:rStyle w:val="tabchar"/>
          <w:rFonts w:ascii="Calibri" w:hAnsi="Calibri" w:cs="Calibri"/>
          <w:sz w:val="22"/>
          <w:szCs w:val="22"/>
          <w:lang w:val="ro"/>
        </w:rPr>
        <w:tab/>
      </w:r>
      <w:r w:rsidRP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_____________</w:t>
      </w:r>
      <w:r w:rsidRPr="005F26ED">
        <w:rPr>
          <w:rStyle w:val="eop"/>
          <w:rFonts w:ascii="Calibri" w:hAnsi="Calibri" w:cs="Calibri"/>
          <w:sz w:val="22"/>
          <w:szCs w:val="22"/>
          <w:lang w:val="ro"/>
        </w:rPr>
        <w:t> </w:t>
      </w:r>
    </w:p>
    <w:p w14:paraId="1385392A" w14:textId="2CCF4F1B" w:rsidR="000D69FC" w:rsidRPr="005F26ED" w:rsidRDefault="003B7E70" w:rsidP="005F26ED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  <w:lang w:val="ro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 xml:space="preserve">Numele fondatorului                    </w:t>
      </w:r>
      <w:r w:rsidR="005F26ED" w:rsidRP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 </w:t>
      </w:r>
      <w:r w:rsid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ab/>
        <w:t xml:space="preserve"> </w:t>
      </w:r>
      <w:r w:rsidR="005F26ED" w:rsidRP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 xml:space="preserve"> Funcția</w:t>
      </w:r>
      <w:r w:rsidR="005F26ED">
        <w:rPr>
          <w:rStyle w:val="tabchar"/>
          <w:rFonts w:ascii="Calibri" w:hAnsi="Calibri" w:cs="Calibri"/>
          <w:sz w:val="22"/>
          <w:szCs w:val="22"/>
          <w:lang w:val="ro"/>
        </w:rPr>
        <w:tab/>
      </w:r>
      <w:r w:rsidR="005F26ED">
        <w:rPr>
          <w:rStyle w:val="tabchar"/>
          <w:rFonts w:ascii="Calibri" w:hAnsi="Calibri" w:cs="Calibri"/>
          <w:sz w:val="22"/>
          <w:szCs w:val="22"/>
          <w:lang w:val="ro"/>
        </w:rPr>
        <w:tab/>
      </w:r>
      <w:r w:rsidR="005F26ED">
        <w:rPr>
          <w:rStyle w:val="tabchar"/>
          <w:rFonts w:ascii="Calibri" w:hAnsi="Calibri" w:cs="Calibri"/>
          <w:sz w:val="22"/>
          <w:szCs w:val="22"/>
          <w:lang w:val="ro"/>
        </w:rPr>
        <w:tab/>
      </w:r>
      <w:r w:rsidR="005F26ED" w:rsidRPr="005F26ED">
        <w:rPr>
          <w:rStyle w:val="tabchar"/>
          <w:rFonts w:ascii="Calibri" w:hAnsi="Calibri" w:cs="Calibri"/>
          <w:b/>
          <w:bCs/>
          <w:sz w:val="22"/>
          <w:szCs w:val="22"/>
          <w:lang w:val="ro"/>
        </w:rPr>
        <w:t>S</w:t>
      </w:r>
      <w:r w:rsidR="005F26ED" w:rsidRP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emnătu</w:t>
      </w:r>
      <w:r w:rsid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ra</w:t>
      </w:r>
      <w:r w:rsidR="005F26ED">
        <w:rPr>
          <w:rStyle w:val="tabchar"/>
          <w:rFonts w:ascii="Calibri" w:hAnsi="Calibri" w:cs="Calibri"/>
          <w:sz w:val="22"/>
          <w:szCs w:val="22"/>
          <w:lang w:val="ro"/>
        </w:rPr>
        <w:tab/>
      </w:r>
      <w:r w:rsidR="005F26ED">
        <w:rPr>
          <w:rStyle w:val="tabchar"/>
          <w:rFonts w:ascii="Calibri" w:hAnsi="Calibri" w:cs="Calibri"/>
          <w:sz w:val="22"/>
          <w:szCs w:val="22"/>
          <w:lang w:val="ro"/>
        </w:rPr>
        <w:tab/>
      </w:r>
      <w:r w:rsidR="005F26ED" w:rsidRPr="005F26ED">
        <w:rPr>
          <w:rStyle w:val="tabchar"/>
          <w:rFonts w:ascii="Calibri" w:hAnsi="Calibri" w:cs="Calibri"/>
          <w:sz w:val="22"/>
          <w:szCs w:val="22"/>
          <w:lang w:val="ro"/>
        </w:rPr>
        <w:tab/>
      </w:r>
      <w:r w:rsidR="005F26ED" w:rsidRP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Dat</w:t>
      </w:r>
      <w:r w:rsidR="005F26ED">
        <w:rPr>
          <w:rStyle w:val="normaltextrun"/>
          <w:rFonts w:ascii="Calibri" w:hAnsi="Calibri" w:cs="Calibri"/>
          <w:b/>
          <w:bCs/>
          <w:sz w:val="22"/>
          <w:szCs w:val="22"/>
          <w:lang w:val="ro"/>
        </w:rPr>
        <w:t>a</w:t>
      </w:r>
    </w:p>
    <w:sectPr w:rsidR="000D69FC" w:rsidRPr="005F26ED">
      <w:footerReference w:type="default" r:id="rId12"/>
      <w:pgSz w:w="11906" w:h="16838"/>
      <w:pgMar w:top="850" w:right="850" w:bottom="850" w:left="15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2600" w14:textId="77777777" w:rsidR="005F279E" w:rsidRDefault="005F279E" w:rsidP="0067598E">
      <w:pPr>
        <w:spacing w:line="240" w:lineRule="auto"/>
      </w:pPr>
      <w:r>
        <w:separator/>
      </w:r>
    </w:p>
  </w:endnote>
  <w:endnote w:type="continuationSeparator" w:id="0">
    <w:p w14:paraId="6EB824ED" w14:textId="77777777" w:rsidR="005F279E" w:rsidRDefault="005F279E" w:rsidP="00675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84908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b/>
        <w:bCs/>
        <w:sz w:val="18"/>
        <w:szCs w:val="18"/>
      </w:rPr>
    </w:sdtEndPr>
    <w:sdtContent>
      <w:p w14:paraId="7BBBD184" w14:textId="0965F7CB" w:rsidR="0067598E" w:rsidRPr="005E3FF9" w:rsidRDefault="00537D64" w:rsidP="0067598E">
        <w:pPr>
          <w:pStyle w:val="Footer"/>
          <w:rPr>
            <w:rFonts w:asciiTheme="majorHAnsi" w:hAnsiTheme="majorHAnsi" w:cstheme="majorHAnsi"/>
            <w:b/>
            <w:bCs/>
            <w:sz w:val="18"/>
            <w:szCs w:val="18"/>
          </w:rPr>
        </w:pPr>
        <w:r>
          <w:rPr>
            <w:rFonts w:asciiTheme="majorHAnsi" w:hAnsiTheme="majorHAnsi" w:cstheme="majorHAnsi"/>
            <w:b/>
            <w:bCs/>
            <w:sz w:val="18"/>
            <w:szCs w:val="18"/>
          </w:rPr>
          <w:t>HUB – ul rezilienței</w:t>
        </w:r>
        <w:r w:rsidR="005E3FF9" w:rsidRPr="005E3FF9">
          <w:rPr>
            <w:rFonts w:asciiTheme="majorHAnsi" w:hAnsiTheme="majorHAnsi" w:cstheme="majorHAnsi"/>
            <w:b/>
            <w:bCs/>
            <w:sz w:val="18"/>
            <w:szCs w:val="18"/>
          </w:rPr>
          <w:t xml:space="preserve"> BSF-ABRM, ianuarie 2024 </w:t>
        </w:r>
        <w:r w:rsidR="005E3FF9" w:rsidRPr="005E3FF9">
          <w:rPr>
            <w:rFonts w:asciiTheme="majorHAnsi" w:hAnsiTheme="majorHAnsi" w:cstheme="majorHAnsi"/>
            <w:b/>
            <w:bCs/>
            <w:sz w:val="18"/>
            <w:szCs w:val="18"/>
          </w:rPr>
          <w:tab/>
        </w:r>
        <w:r w:rsidR="0067598E" w:rsidRPr="005E3FF9">
          <w:rPr>
            <w:rFonts w:asciiTheme="majorHAnsi" w:hAnsiTheme="majorHAnsi" w:cstheme="majorHAnsi"/>
            <w:b/>
            <w:bCs/>
            <w:sz w:val="18"/>
            <w:szCs w:val="18"/>
          </w:rPr>
          <w:tab/>
        </w:r>
        <w:r w:rsidR="0067598E" w:rsidRPr="005E3FF9">
          <w:rPr>
            <w:rFonts w:asciiTheme="majorHAnsi" w:hAnsiTheme="majorHAnsi" w:cstheme="majorHAnsi"/>
            <w:b/>
            <w:bCs/>
            <w:sz w:val="18"/>
            <w:szCs w:val="18"/>
          </w:rPr>
          <w:fldChar w:fldCharType="begin"/>
        </w:r>
        <w:r w:rsidR="0067598E" w:rsidRPr="005E3FF9">
          <w:rPr>
            <w:rFonts w:asciiTheme="majorHAnsi" w:hAnsiTheme="majorHAnsi" w:cstheme="majorHAnsi"/>
            <w:b/>
            <w:bCs/>
            <w:sz w:val="18"/>
            <w:szCs w:val="18"/>
          </w:rPr>
          <w:instrText>PAGE   \* MERGEFORMAT</w:instrText>
        </w:r>
        <w:r w:rsidR="0067598E" w:rsidRPr="005E3FF9">
          <w:rPr>
            <w:rFonts w:asciiTheme="majorHAnsi" w:hAnsiTheme="majorHAnsi" w:cstheme="majorHAnsi"/>
            <w:b/>
            <w:bCs/>
            <w:sz w:val="18"/>
            <w:szCs w:val="18"/>
          </w:rPr>
          <w:fldChar w:fldCharType="separate"/>
        </w:r>
        <w:r w:rsidR="001B282A" w:rsidRPr="001B282A">
          <w:rPr>
            <w:rFonts w:asciiTheme="majorHAnsi" w:hAnsiTheme="majorHAnsi" w:cstheme="majorHAnsi"/>
            <w:b/>
            <w:bCs/>
            <w:noProof/>
            <w:sz w:val="18"/>
            <w:szCs w:val="18"/>
            <w:lang w:val="en-US"/>
          </w:rPr>
          <w:t>1</w:t>
        </w:r>
        <w:r w:rsidR="0067598E" w:rsidRPr="005E3FF9">
          <w:rPr>
            <w:rFonts w:asciiTheme="majorHAnsi" w:hAnsiTheme="majorHAnsi" w:cstheme="majorHAnsi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A1CA" w14:textId="77777777" w:rsidR="005F279E" w:rsidRDefault="005F279E" w:rsidP="0067598E">
      <w:pPr>
        <w:spacing w:line="240" w:lineRule="auto"/>
      </w:pPr>
      <w:r>
        <w:separator/>
      </w:r>
    </w:p>
  </w:footnote>
  <w:footnote w:type="continuationSeparator" w:id="0">
    <w:p w14:paraId="34CD0625" w14:textId="77777777" w:rsidR="005F279E" w:rsidRDefault="005F279E" w:rsidP="006759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421B"/>
    <w:multiLevelType w:val="hybridMultilevel"/>
    <w:tmpl w:val="B2EEF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E"/>
    <w:rsid w:val="0000773C"/>
    <w:rsid w:val="00057065"/>
    <w:rsid w:val="00061435"/>
    <w:rsid w:val="00070D9E"/>
    <w:rsid w:val="000773D7"/>
    <w:rsid w:val="000B77DA"/>
    <w:rsid w:val="000C5591"/>
    <w:rsid w:val="000D69FC"/>
    <w:rsid w:val="000E585B"/>
    <w:rsid w:val="0010760D"/>
    <w:rsid w:val="001115E9"/>
    <w:rsid w:val="00125257"/>
    <w:rsid w:val="00125A5D"/>
    <w:rsid w:val="001B282A"/>
    <w:rsid w:val="001C1824"/>
    <w:rsid w:val="001D45F2"/>
    <w:rsid w:val="00232F10"/>
    <w:rsid w:val="0024761A"/>
    <w:rsid w:val="002B39FA"/>
    <w:rsid w:val="0034372A"/>
    <w:rsid w:val="0034438E"/>
    <w:rsid w:val="00366DD6"/>
    <w:rsid w:val="00382278"/>
    <w:rsid w:val="0039589A"/>
    <w:rsid w:val="003A3B00"/>
    <w:rsid w:val="003A7BCA"/>
    <w:rsid w:val="003B3651"/>
    <w:rsid w:val="003B7E70"/>
    <w:rsid w:val="004270B0"/>
    <w:rsid w:val="00456ED3"/>
    <w:rsid w:val="00460428"/>
    <w:rsid w:val="00460746"/>
    <w:rsid w:val="00476103"/>
    <w:rsid w:val="004C4E6A"/>
    <w:rsid w:val="004C7E85"/>
    <w:rsid w:val="004D685B"/>
    <w:rsid w:val="004F60EC"/>
    <w:rsid w:val="00517132"/>
    <w:rsid w:val="00535FF1"/>
    <w:rsid w:val="00537D64"/>
    <w:rsid w:val="005C1C9E"/>
    <w:rsid w:val="005E29DF"/>
    <w:rsid w:val="005E3FF9"/>
    <w:rsid w:val="005F26ED"/>
    <w:rsid w:val="005F279E"/>
    <w:rsid w:val="0060399A"/>
    <w:rsid w:val="006262D1"/>
    <w:rsid w:val="00630F57"/>
    <w:rsid w:val="00642B13"/>
    <w:rsid w:val="006452B2"/>
    <w:rsid w:val="00652E6B"/>
    <w:rsid w:val="00655A37"/>
    <w:rsid w:val="0067598E"/>
    <w:rsid w:val="006806A0"/>
    <w:rsid w:val="00704F58"/>
    <w:rsid w:val="00785548"/>
    <w:rsid w:val="007E057B"/>
    <w:rsid w:val="007E591D"/>
    <w:rsid w:val="00800788"/>
    <w:rsid w:val="00801AB8"/>
    <w:rsid w:val="008323CA"/>
    <w:rsid w:val="008B0C10"/>
    <w:rsid w:val="008B5446"/>
    <w:rsid w:val="008E5627"/>
    <w:rsid w:val="00933749"/>
    <w:rsid w:val="00936A7E"/>
    <w:rsid w:val="0098722B"/>
    <w:rsid w:val="00991C89"/>
    <w:rsid w:val="009F37B4"/>
    <w:rsid w:val="00A153E5"/>
    <w:rsid w:val="00A514D1"/>
    <w:rsid w:val="00A66744"/>
    <w:rsid w:val="00AD33D6"/>
    <w:rsid w:val="00B310AC"/>
    <w:rsid w:val="00B47822"/>
    <w:rsid w:val="00B601BA"/>
    <w:rsid w:val="00B846AA"/>
    <w:rsid w:val="00BC7EE3"/>
    <w:rsid w:val="00C87E7F"/>
    <w:rsid w:val="00C931FE"/>
    <w:rsid w:val="00C96D25"/>
    <w:rsid w:val="00CA19B8"/>
    <w:rsid w:val="00CB3730"/>
    <w:rsid w:val="00CD0213"/>
    <w:rsid w:val="00D10719"/>
    <w:rsid w:val="00D364CF"/>
    <w:rsid w:val="00D374D2"/>
    <w:rsid w:val="00DA473E"/>
    <w:rsid w:val="00DC51F4"/>
    <w:rsid w:val="00E26B7A"/>
    <w:rsid w:val="00E33A85"/>
    <w:rsid w:val="00E419FB"/>
    <w:rsid w:val="00EF53DF"/>
    <w:rsid w:val="00F030A5"/>
    <w:rsid w:val="00F048B3"/>
    <w:rsid w:val="00F37104"/>
    <w:rsid w:val="00F67468"/>
    <w:rsid w:val="00FB5BAB"/>
    <w:rsid w:val="00FC038F"/>
    <w:rsid w:val="00FC20C7"/>
    <w:rsid w:val="02EAD262"/>
    <w:rsid w:val="04CFE2BC"/>
    <w:rsid w:val="0908BF34"/>
    <w:rsid w:val="12853BAE"/>
    <w:rsid w:val="213D87AE"/>
    <w:rsid w:val="22A120F4"/>
    <w:rsid w:val="31FDF83C"/>
    <w:rsid w:val="327AFD4E"/>
    <w:rsid w:val="345B02A5"/>
    <w:rsid w:val="385BE1A2"/>
    <w:rsid w:val="3C90ACD4"/>
    <w:rsid w:val="3F4286DE"/>
    <w:rsid w:val="3FC84D96"/>
    <w:rsid w:val="43B40228"/>
    <w:rsid w:val="45F3CE73"/>
    <w:rsid w:val="47B87D68"/>
    <w:rsid w:val="4E81A07B"/>
    <w:rsid w:val="4EF2A34B"/>
    <w:rsid w:val="506E3904"/>
    <w:rsid w:val="5463D771"/>
    <w:rsid w:val="56BAE8D4"/>
    <w:rsid w:val="574D4F89"/>
    <w:rsid w:val="58837299"/>
    <w:rsid w:val="5BB50706"/>
    <w:rsid w:val="5CC7FEAB"/>
    <w:rsid w:val="5D217F38"/>
    <w:rsid w:val="608B6F19"/>
    <w:rsid w:val="60E43796"/>
    <w:rsid w:val="6C19CFED"/>
    <w:rsid w:val="6C9214CD"/>
    <w:rsid w:val="6CD3392D"/>
    <w:rsid w:val="7005847F"/>
    <w:rsid w:val="71CF8152"/>
    <w:rsid w:val="724550CA"/>
    <w:rsid w:val="73D833A8"/>
    <w:rsid w:val="7700C6D3"/>
    <w:rsid w:val="7B1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64E3"/>
  <w15:docId w15:val="{875E864E-8D4C-45AE-8CD2-9739F4B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98722B"/>
  </w:style>
  <w:style w:type="character" w:customStyle="1" w:styleId="eop">
    <w:name w:val="eop"/>
    <w:basedOn w:val="DefaultParagraphFont"/>
    <w:rsid w:val="0098722B"/>
  </w:style>
  <w:style w:type="paragraph" w:styleId="Header">
    <w:name w:val="header"/>
    <w:basedOn w:val="Normal"/>
    <w:link w:val="HeaderChar"/>
    <w:uiPriority w:val="99"/>
    <w:unhideWhenUsed/>
    <w:rsid w:val="006759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8E"/>
  </w:style>
  <w:style w:type="paragraph" w:styleId="Footer">
    <w:name w:val="footer"/>
    <w:basedOn w:val="Normal"/>
    <w:link w:val="FooterChar"/>
    <w:uiPriority w:val="99"/>
    <w:unhideWhenUsed/>
    <w:rsid w:val="006759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8E"/>
  </w:style>
  <w:style w:type="paragraph" w:styleId="ListParagraph">
    <w:name w:val="List Paragraph"/>
    <w:basedOn w:val="Normal"/>
    <w:uiPriority w:val="34"/>
    <w:qFormat/>
    <w:rsid w:val="00057065"/>
    <w:pPr>
      <w:ind w:left="720"/>
      <w:contextualSpacing/>
    </w:pPr>
  </w:style>
  <w:style w:type="table" w:styleId="TableGrid">
    <w:name w:val="Table Grid"/>
    <w:basedOn w:val="TableNormal"/>
    <w:uiPriority w:val="39"/>
    <w:rsid w:val="00070D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F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character" w:customStyle="1" w:styleId="tabchar">
    <w:name w:val="tabchar"/>
    <w:basedOn w:val="DefaultParagraphFont"/>
    <w:rsid w:val="005F26ED"/>
  </w:style>
  <w:style w:type="character" w:customStyle="1" w:styleId="SubtitleChar">
    <w:name w:val="Subtitle Char"/>
    <w:basedOn w:val="DefaultParagraphFont"/>
    <w:link w:val="Subtitle"/>
    <w:uiPriority w:val="11"/>
    <w:rsid w:val="001B282A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12bd12-0353-4c8a-bfb6-d1e1c145528d">
      <Terms xmlns="http://schemas.microsoft.com/office/infopath/2007/PartnerControls"/>
    </lcf76f155ced4ddcb4097134ff3c332f>
    <TaxCatchAll xmlns="4ca3bf2d-a17c-4e4f-afde-83223dd7ca60" xsi:nil="true"/>
    <_Flow_SignoffStatus xmlns="5012bd12-0353-4c8a-bfb6-d1e1c145528d" xsi:nil="true"/>
    <SharedWithUsers xmlns="4ca3bf2d-a17c-4e4f-afde-83223dd7ca60">
      <UserInfo>
        <DisplayName>Lucia Brehoi</DisplayName>
        <AccountId>3204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0571ACAE01499535AD5C4E3EC705" ma:contentTypeVersion="23" ma:contentTypeDescription="Crée un document." ma:contentTypeScope="" ma:versionID="5f9dadba3982b43b858dec68b7703446">
  <xsd:schema xmlns:xsd="http://www.w3.org/2001/XMLSchema" xmlns:xs="http://www.w3.org/2001/XMLSchema" xmlns:p="http://schemas.microsoft.com/office/2006/metadata/properties" xmlns:ns2="5012bd12-0353-4c8a-bfb6-d1e1c145528d" xmlns:ns3="4ca3bf2d-a17c-4e4f-afde-83223dd7ca60" targetNamespace="http://schemas.microsoft.com/office/2006/metadata/properties" ma:root="true" ma:fieldsID="77b2b413d4f6298fad6a48c97ad818f3" ns2:_="" ns3:_="">
    <xsd:import namespace="5012bd12-0353-4c8a-bfb6-d1e1c145528d"/>
    <xsd:import namespace="4ca3bf2d-a17c-4e4f-afde-83223dd7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bd12-0353-4c8a-bfb6-d1e1c145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8b5e0fa-d454-4f81-b661-7e3144659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bf2d-a17c-4e4f-afde-83223dd7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fba101-6f7d-4b13-b52e-37de2c6b2f4f}" ma:internalName="TaxCatchAll" ma:showField="CatchAllData" ma:web="4ca3bf2d-a17c-4e4f-afde-83223dd7c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A1096-4B73-4880-AA6C-183E4981E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61B36-9F5D-44A6-8716-B10D015FF8E8}">
  <ds:schemaRefs>
    <ds:schemaRef ds:uri="http://schemas.microsoft.com/office/2006/metadata/properties"/>
    <ds:schemaRef ds:uri="http://schemas.microsoft.com/office/infopath/2007/PartnerControls"/>
    <ds:schemaRef ds:uri="5012bd12-0353-4c8a-bfb6-d1e1c145528d"/>
    <ds:schemaRef ds:uri="4ca3bf2d-a17c-4e4f-afde-83223dd7ca60"/>
  </ds:schemaRefs>
</ds:datastoreItem>
</file>

<file path=customXml/itemProps3.xml><?xml version="1.0" encoding="utf-8"?>
<ds:datastoreItem xmlns:ds="http://schemas.openxmlformats.org/officeDocument/2006/customXml" ds:itemID="{AF4DF2FE-3AFB-41B6-B4C4-7D499569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bd12-0353-4c8a-bfb6-d1e1c145528d"/>
    <ds:schemaRef ds:uri="4ca3bf2d-a17c-4e4f-afde-83223d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</dc:creator>
  <cp:lastModifiedBy>Admin</cp:lastModifiedBy>
  <cp:revision>5</cp:revision>
  <cp:lastPrinted>2024-01-19T07:46:00Z</cp:lastPrinted>
  <dcterms:created xsi:type="dcterms:W3CDTF">2024-01-19T07:38:00Z</dcterms:created>
  <dcterms:modified xsi:type="dcterms:W3CDTF">2024-01-20T18:47:00Z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0x01010074FD0571ACAE01499535AD5C4E3EC705</vt:lpwstr>
  </property>
  <property fmtid="{D5CDD505-2E9C-101B-9397-08002B2CF9AE}" pid="3" name="MediaServiceImageTags">
    <vt:lpwstr/>
  </property>
</Properties>
</file>